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E570" w14:textId="15BAAE24" w:rsidR="007C000E" w:rsidRDefault="007C000E" w:rsidP="007C000E">
      <w:pPr>
        <w:spacing w:before="100" w:beforeAutospacing="1" w:after="240"/>
        <w:rPr>
          <w:lang w:val="en-US"/>
        </w:rPr>
      </w:pPr>
      <w:r w:rsidRPr="007C000E">
        <w:rPr>
          <w:rFonts w:ascii="Verdana" w:hAnsi="Verdana"/>
          <w:b/>
          <w:bCs/>
          <w:color w:val="001100"/>
          <w:sz w:val="20"/>
          <w:szCs w:val="20"/>
          <w:lang w:val="en-US"/>
        </w:rPr>
        <w:t>Ivo Nilsson - SELECTED WORKS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 </w:t>
      </w:r>
    </w:p>
    <w:p w14:paraId="5530EEE9" w14:textId="77777777" w:rsid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b/>
          <w:bCs/>
          <w:color w:val="001100"/>
          <w:sz w:val="20"/>
          <w:szCs w:val="20"/>
          <w:lang w:val="en-US"/>
        </w:rPr>
        <w:t>Orchestra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</w:p>
    <w:p w14:paraId="3BE9FC28" w14:textId="77777777" w:rsidR="007121DD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More objects with destinations</w:t>
      </w:r>
    </w:p>
    <w:p w14:paraId="4BAC4A62" w14:textId="3984EFA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2009</w:t>
      </w:r>
    </w:p>
    <w:p w14:paraId="2BAE672C" w14:textId="20D9849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Orchestra 2222-221-Timp.1 perc-Strings</w:t>
      </w:r>
    </w:p>
    <w:p w14:paraId="5CB8C718" w14:textId="53BF8B8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8´</w:t>
      </w:r>
    </w:p>
    <w:p w14:paraId="12AAC141" w14:textId="7657FC7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2009-09-30</w:t>
      </w:r>
    </w:p>
    <w:p w14:paraId="3BC488EB" w14:textId="287CBC2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Teatro alle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Tese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La Biennale di Venezia</w:t>
      </w:r>
    </w:p>
    <w:p w14:paraId="7DC582F3" w14:textId="3C471B6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4840A8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Orchestra di Padova e del Veneto, cond. Renato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Rivolta</w:t>
      </w:r>
      <w:proofErr w:type="spellEnd"/>
    </w:p>
    <w:p w14:paraId="724A1B5D" w14:textId="6D3C90A8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4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 </w:t>
      </w:r>
    </w:p>
    <w:p w14:paraId="47865ED0" w14:textId="77777777" w:rsidR="006C2B75" w:rsidRDefault="006C2B75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</w:p>
    <w:p w14:paraId="2ED2CDD6" w14:textId="3774B369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Rikoschett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(composed together with Jonny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>) </w:t>
      </w:r>
    </w:p>
    <w:p w14:paraId="140A0053" w14:textId="514A3DDB" w:rsid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2007</w:t>
      </w:r>
    </w:p>
    <w:p w14:paraId="7A8098D6" w14:textId="7F023DC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trombone, percussion &amp; string orchestra</w:t>
      </w:r>
    </w:p>
    <w:p w14:paraId="3274411B" w14:textId="6A0E69A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25</w:t>
      </w:r>
      <w:r w:rsidR="007121DD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5ED656A7" w14:textId="0EFF6D8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2007-09-27</w:t>
      </w:r>
    </w:p>
    <w:p w14:paraId="5FC72F4A" w14:textId="781A615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Växjö,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Konserthuset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76E15ED" w14:textId="69BC958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Ivo Nilsson, 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Musica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Vitae,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cond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Michael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Bartosch</w:t>
      </w:r>
      <w:proofErr w:type="spellEnd"/>
    </w:p>
    <w:p w14:paraId="4B33B0FB" w14:textId="77777777" w:rsid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6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7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 </w:t>
      </w:r>
    </w:p>
    <w:p w14:paraId="3F42C9C3" w14:textId="77777777" w:rsidR="00A614B0" w:rsidRDefault="007C000E" w:rsidP="00A614B0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Rikoschett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is recorded on the Chamber Sound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CSCD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10042: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</w:rPr>
        <w:fldChar w:fldCharType="begin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instrText xml:space="preserve"> INCLUDEPICTURE "/var/folders/zf/239q8d1j12b4g6q1791z3qxm0000gn/T/com.microsoft.Word/WebArchiveCopyPasteTempFiles/nordost.jpg" \* MERGEFORMATINET </w:instrText>
      </w:r>
      <w:r w:rsidRPr="007C000E">
        <w:rPr>
          <w:rFonts w:ascii="Verdana" w:hAnsi="Verdana"/>
          <w:color w:val="001100"/>
          <w:sz w:val="15"/>
          <w:szCs w:val="15"/>
        </w:rPr>
        <w:fldChar w:fldCharType="separate"/>
      </w:r>
      <w:r w:rsidRPr="007C000E">
        <w:rPr>
          <w:rFonts w:ascii="Verdana" w:hAnsi="Verdana"/>
          <w:noProof/>
          <w:color w:val="001100"/>
          <w:sz w:val="15"/>
          <w:szCs w:val="15"/>
        </w:rPr>
        <w:drawing>
          <wp:inline distT="0" distB="0" distL="0" distR="0" wp14:anchorId="2AD9BFBF" wp14:editId="7DF2108E">
            <wp:extent cx="1673860" cy="1659890"/>
            <wp:effectExtent l="0" t="0" r="254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rPr>
          <w:rFonts w:ascii="Verdana" w:hAnsi="Verdana"/>
          <w:color w:val="001100"/>
          <w:sz w:val="15"/>
          <w:szCs w:val="15"/>
        </w:rPr>
        <w:fldChar w:fldCharType="end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&gt;&gt;</w:t>
      </w:r>
      <w:hyperlink r:id="rId9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Buy the record</w:t>
        </w:r>
      </w:hyperlink>
    </w:p>
    <w:p w14:paraId="760D15D0" w14:textId="64D44AB4" w:rsidR="007C000E" w:rsidRPr="00A614B0" w:rsidRDefault="007C000E" w:rsidP="00A614B0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Torso</w:t>
      </w:r>
    </w:p>
    <w:p w14:paraId="6F0AD215" w14:textId="3091A2D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2004 </w:t>
      </w:r>
    </w:p>
    <w:p w14:paraId="0D2A63D9" w14:textId="5E21E74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orchestra -- 3*3*4*3* 4321 12 1 str, pf </w:t>
      </w:r>
    </w:p>
    <w:p w14:paraId="2E4524D2" w14:textId="6810BC6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46831C35" w14:textId="15F4CD2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2004-10-22 </w:t>
      </w:r>
    </w:p>
    <w:p w14:paraId="2EDE03C2" w14:textId="6B6FAF6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Venezia, Teatro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Malibran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(48. festival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internazionale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di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musica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contemporanea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) </w:t>
      </w:r>
    </w:p>
    <w:p w14:paraId="1642EF8A" w14:textId="36A8F8E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Orchestra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dell' Arena di Verona,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Paul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Manns</w:t>
      </w:r>
      <w:proofErr w:type="spellEnd"/>
    </w:p>
    <w:p w14:paraId="1FB6C157" w14:textId="6F7DE7FD" w:rsidR="007C000E" w:rsidRDefault="007C000E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0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 xml:space="preserve"> (in </w:t>
      </w:r>
      <w:proofErr w:type="spellStart"/>
      <w:r w:rsidRPr="007C000E">
        <w:rPr>
          <w:rFonts w:ascii="Verdana" w:hAnsi="Verdana"/>
          <w:color w:val="001100"/>
          <w:sz w:val="14"/>
          <w:szCs w:val="14"/>
          <w:lang w:val="en-US"/>
        </w:rPr>
        <w:t>Enlish</w:t>
      </w:r>
      <w:proofErr w:type="spellEnd"/>
      <w:r w:rsidRPr="007C000E">
        <w:rPr>
          <w:rFonts w:ascii="Verdana" w:hAnsi="Verdana"/>
          <w:color w:val="001100"/>
          <w:sz w:val="14"/>
          <w:szCs w:val="14"/>
          <w:lang w:val="en-US"/>
        </w:rPr>
        <w:t>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1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 </w:t>
      </w:r>
    </w:p>
    <w:p w14:paraId="4C39C65A" w14:textId="77777777" w:rsidR="004840A8" w:rsidRDefault="004840A8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</w:p>
    <w:p w14:paraId="4123DEA7" w14:textId="0799CE6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4840A8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IXOIDI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821816A" w14:textId="5B37993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1996 </w:t>
      </w:r>
    </w:p>
    <w:p w14:paraId="586E83B1" w14:textId="07B074C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4840A8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Wind orchestra -- 3*3*4*3* 4321 12 1 str, pf </w:t>
      </w:r>
    </w:p>
    <w:p w14:paraId="22BF0262" w14:textId="3FEF80A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17</w:t>
      </w:r>
      <w:r w:rsidR="004840A8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4F5837BD" w14:textId="62288EC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1996-10-22 </w:t>
      </w:r>
    </w:p>
    <w:p w14:paraId="065F2DB9" w14:textId="48F9E33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Stockholm New Music,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Berwaldhallen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0C69C071" w14:textId="49A401C2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Stockholms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blåsarsymfoniker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Jin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Wang</w:t>
      </w:r>
    </w:p>
    <w:p w14:paraId="6846642C" w14:textId="77777777" w:rsidR="004840A8" w:rsidRDefault="004840A8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730DE1D2" w14:textId="5A0EEA30" w:rsidR="007C000E" w:rsidRDefault="007C000E" w:rsidP="004840A8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La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chûte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69D37E3" w14:textId="3A0BC7D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2002-2003 </w:t>
      </w:r>
    </w:p>
    <w:p w14:paraId="0875F063" w14:textId="70FF7D0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orchestre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flûtes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-- 4-8-4-4-4 </w:t>
      </w:r>
    </w:p>
    <w:p w14:paraId="2F93AF40" w14:textId="324C9E8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</w:t>
      </w:r>
      <w:r w:rsidR="004840A8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BA05278" w14:textId="568994F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4840A8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2003-12-04 </w:t>
      </w:r>
    </w:p>
    <w:p w14:paraId="1088873C" w14:textId="7725A55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Paris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Salle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Cortot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0B8C0C4" w14:textId="466A458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4840A8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Orchestre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Flûtes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Francais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André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Chini</w:t>
      </w:r>
      <w:proofErr w:type="spellEnd"/>
    </w:p>
    <w:p w14:paraId="2AC81358" w14:textId="33E43B61" w:rsid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 </w:t>
      </w:r>
    </w:p>
    <w:p w14:paraId="55C6D227" w14:textId="77777777" w:rsidR="00B4470C" w:rsidRPr="007C000E" w:rsidRDefault="00B4470C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</w:p>
    <w:p w14:paraId="589ADF46" w14:textId="79F9AF3B" w:rsidR="007C000E" w:rsidRDefault="004840A8" w:rsidP="007C000E">
      <w:pPr>
        <w:rPr>
          <w:rFonts w:ascii="Verdana" w:hAnsi="Verdana"/>
          <w:b/>
          <w:bCs/>
          <w:color w:val="001100"/>
          <w:sz w:val="20"/>
          <w:szCs w:val="20"/>
          <w:lang w:val="en-US"/>
        </w:rPr>
      </w:pPr>
      <w:r w:rsidRPr="00A36CD0">
        <w:rPr>
          <w:rFonts w:ascii="Verdana" w:hAnsi="Verdana"/>
          <w:b/>
          <w:bCs/>
          <w:color w:val="001100"/>
          <w:sz w:val="20"/>
          <w:szCs w:val="20"/>
          <w:lang w:val="en-US"/>
        </w:rPr>
        <w:lastRenderedPageBreak/>
        <w:t>Music Drama </w:t>
      </w:r>
    </w:p>
    <w:p w14:paraId="0E3E8939" w14:textId="31FF1126" w:rsidR="00456C1B" w:rsidRPr="007C000E" w:rsidRDefault="00456C1B" w:rsidP="00456C1B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RED DOC</w:t>
      </w:r>
    </w:p>
    <w:p w14:paraId="1022F9E5" w14:textId="190C719E" w:rsidR="00456C1B" w:rsidRPr="007C000E" w:rsidRDefault="00456C1B" w:rsidP="00456C1B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22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23</w:t>
      </w:r>
    </w:p>
    <w:p w14:paraId="28D983C9" w14:textId="40DE9820" w:rsidR="00456C1B" w:rsidRPr="007C000E" w:rsidRDefault="00456C1B" w:rsidP="00456C1B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6 actors +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bass clarinet, trombone,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theorbo/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guitar, harp, contrabass</w:t>
      </w:r>
    </w:p>
    <w:p w14:paraId="12B40702" w14:textId="54F92B25" w:rsidR="00BF4673" w:rsidRPr="00BF4673" w:rsidRDefault="00456C1B" w:rsidP="00456C1B">
      <w:pP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>T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otal duration </w:t>
      </w:r>
      <w:r w:rsid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>1 hour, 56 min. Instrumental version 47”</w:t>
      </w:r>
    </w:p>
    <w:p w14:paraId="3C1F2A60" w14:textId="677209AA" w:rsidR="00456C1B" w:rsidRPr="007C000E" w:rsidRDefault="00456C1B" w:rsidP="00456C1B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>23</w:t>
      </w:r>
      <w:r w:rsidRP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 w:rsidR="00BF4673" w:rsidRPr="00BF4673">
        <w:rPr>
          <w:rFonts w:ascii="Verdana" w:hAnsi="Verdana"/>
          <w:b/>
          <w:bCs/>
          <w:color w:val="001100"/>
          <w:sz w:val="15"/>
          <w:szCs w:val="15"/>
          <w:lang w:val="en-US"/>
        </w:rPr>
        <w:t>02-03</w:t>
      </w:r>
    </w:p>
    <w:p w14:paraId="12A97F51" w14:textId="157E6F52" w:rsidR="00456C1B" w:rsidRPr="007C000E" w:rsidRDefault="00456C1B" w:rsidP="00456C1B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Accelerator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741C3338" w14:textId="77777777" w:rsidR="00BF4673" w:rsidRDefault="00BF4673" w:rsidP="00456C1B">
      <w:pPr>
        <w:spacing w:before="100" w:beforeAutospacing="1" w:after="100" w:afterAutospacing="1"/>
        <w:rPr>
          <w:rFonts w:ascii="Verdana" w:hAnsi="Verdana"/>
          <w:b/>
          <w:bCs/>
          <w:color w:val="001100"/>
          <w:sz w:val="14"/>
          <w:szCs w:val="14"/>
          <w:lang w:val="en-US"/>
        </w:rPr>
      </w:pPr>
      <w:proofErr w:type="gramStart"/>
      <w:r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Listen </w:t>
      </w:r>
      <w:r w:rsidR="00456C1B"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:</w:t>
      </w:r>
      <w:proofErr w:type="gramEnd"/>
      <w:r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</w:t>
      </w:r>
    </w:p>
    <w:p w14:paraId="3E27CF50" w14:textId="1848FFCA" w:rsidR="00BF4673" w:rsidRPr="00BF4673" w:rsidRDefault="00BF4673" w:rsidP="00BF4673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BF4673">
        <w:rPr>
          <w:rFonts w:ascii="Verdana" w:hAnsi="Verdana"/>
          <w:b/>
          <w:bCs/>
          <w:color w:val="001100"/>
          <w:sz w:val="14"/>
          <w:szCs w:val="14"/>
          <w:lang w:val="en-US"/>
        </w:rPr>
        <w:t>https://acceleratorsu.art/evenemang/radioart-red-doc/</w:t>
      </w:r>
      <w:r w:rsidR="00456C1B"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br/>
      </w:r>
      <w:r>
        <w:rPr>
          <w:rFonts w:ascii="Verdana" w:hAnsi="Verdana"/>
          <w:color w:val="001100"/>
          <w:sz w:val="14"/>
          <w:szCs w:val="14"/>
          <w:lang w:val="en-US"/>
        </w:rPr>
        <w:softHyphen/>
      </w:r>
      <w:r>
        <w:rPr>
          <w:rFonts w:ascii="Verdana" w:hAnsi="Verdana"/>
          <w:color w:val="001100"/>
          <w:sz w:val="14"/>
          <w:szCs w:val="14"/>
          <w:lang w:val="en-US"/>
        </w:rPr>
        <w:softHyphen/>
      </w:r>
      <w:r>
        <w:rPr>
          <w:rFonts w:ascii="Verdana" w:hAnsi="Verdana"/>
          <w:color w:val="001100"/>
          <w:sz w:val="14"/>
          <w:szCs w:val="14"/>
          <w:lang w:val="en-US"/>
        </w:rPr>
        <w:softHyphen/>
      </w:r>
      <w:r>
        <w:rPr>
          <w:rFonts w:ascii="Verdana" w:hAnsi="Verdana"/>
          <w:color w:val="001100"/>
          <w:sz w:val="14"/>
          <w:szCs w:val="14"/>
          <w:lang w:val="en-US"/>
        </w:rPr>
        <w:softHyphen/>
      </w:r>
    </w:p>
    <w:p w14:paraId="48746522" w14:textId="31EB3872" w:rsidR="007C000E" w:rsidRPr="007C000E" w:rsidRDefault="007C000E" w:rsidP="007C000E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Il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canzoniere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del Barone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Rampante</w:t>
      </w:r>
      <w:proofErr w:type="spellEnd"/>
    </w:p>
    <w:p w14:paraId="3458A7FD" w14:textId="05CE18F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2013-14</w:t>
      </w:r>
    </w:p>
    <w:p w14:paraId="48315832" w14:textId="7777777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countertenor, recorders/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barockoboe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/oboe da caccia, theorbo/oud, cembalo/organ, violin, viola da gamba </w:t>
      </w:r>
    </w:p>
    <w:p w14:paraId="2811545A" w14:textId="4E9F73D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Flexible, total duration 45´</w:t>
      </w:r>
    </w:p>
    <w:p w14:paraId="45301851" w14:textId="562B27D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2014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-</w:t>
      </w:r>
    </w:p>
    <w:p w14:paraId="6121BF61" w14:textId="50A33F5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Medelhavsmuseet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66B7D1EA" w14:textId="21C0B75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Ensemble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Lipparella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with the countertenor Mikael Bellini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 </w:t>
      </w:r>
    </w:p>
    <w:p w14:paraId="65BD314D" w14:textId="77777777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Watch a video:</w:t>
      </w: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br/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t>-</w:t>
      </w:r>
      <w:hyperlink r:id="rId12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complete version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3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short version</w:t>
        </w:r>
      </w:hyperlink>
    </w:p>
    <w:p w14:paraId="7EFF89E5" w14:textId="4C3C3857" w:rsidR="007121DD" w:rsidRPr="00A614B0" w:rsidRDefault="007E6729" w:rsidP="00A614B0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hyperlink r:id="rId14" w:anchor="more-1703" w:tgtFrame="_blank" w:history="1">
        <w:r w:rsidR="007C000E" w:rsidRPr="007C000E">
          <w:rPr>
            <w:rFonts w:ascii="Verdana" w:hAnsi="Verdana"/>
            <w:b/>
            <w:bCs/>
            <w:color w:val="0000FF"/>
            <w:sz w:val="14"/>
            <w:szCs w:val="14"/>
            <w:lang w:val="en-US"/>
          </w:rPr>
          <w:t>Read a review</w:t>
        </w:r>
        <w:r w:rsidR="007C000E" w:rsidRPr="007C000E">
          <w:rPr>
            <w:rFonts w:ascii="Verdana" w:hAnsi="Verdana"/>
            <w:color w:val="0000FF"/>
            <w:sz w:val="14"/>
            <w:szCs w:val="14"/>
            <w:lang w:val="en-US"/>
          </w:rPr>
          <w:t> of the performance</w:t>
        </w:r>
      </w:hyperlink>
      <w:r w:rsidR="007C000E" w:rsidRPr="007C000E">
        <w:rPr>
          <w:rFonts w:ascii="Verdana" w:hAnsi="Verdana"/>
          <w:color w:val="001100"/>
          <w:sz w:val="14"/>
          <w:szCs w:val="14"/>
          <w:lang w:val="en-US"/>
        </w:rPr>
        <w:t> (in Swedish only). </w:t>
      </w:r>
    </w:p>
    <w:p w14:paraId="16C97610" w14:textId="77777777" w:rsidR="007121DD" w:rsidRDefault="007121DD" w:rsidP="00A36CD0">
      <w:pPr>
        <w:rPr>
          <w:rFonts w:ascii="Verdana" w:hAnsi="Verdana"/>
          <w:b/>
          <w:bCs/>
          <w:color w:val="001100"/>
          <w:sz w:val="20"/>
          <w:szCs w:val="20"/>
          <w:lang w:val="en-US"/>
        </w:rPr>
      </w:pPr>
    </w:p>
    <w:p w14:paraId="4237F832" w14:textId="49C2FE1B" w:rsidR="008E7FD7" w:rsidRDefault="00A36CD0" w:rsidP="00A36CD0">
      <w:pPr>
        <w:rPr>
          <w:rFonts w:ascii="Verdana" w:hAnsi="Verdana"/>
          <w:b/>
          <w:bCs/>
          <w:color w:val="001100"/>
          <w:sz w:val="20"/>
          <w:szCs w:val="20"/>
          <w:lang w:val="en-US"/>
        </w:rPr>
      </w:pPr>
      <w:r w:rsidRPr="00A36CD0">
        <w:rPr>
          <w:rFonts w:ascii="Verdana" w:hAnsi="Verdana"/>
          <w:b/>
          <w:bCs/>
          <w:color w:val="001100"/>
          <w:sz w:val="20"/>
          <w:szCs w:val="20"/>
          <w:lang w:val="en-US"/>
        </w:rPr>
        <w:t>Chamber ensemble, conducted</w:t>
      </w:r>
    </w:p>
    <w:p w14:paraId="322C1A31" w14:textId="7234589C" w:rsidR="008E7FD7" w:rsidRDefault="008E7FD7" w:rsidP="008E7FD7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Matematik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à la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Satane</w:t>
      </w:r>
      <w:proofErr w:type="spellEnd"/>
    </w:p>
    <w:p w14:paraId="5D384C5C" w14:textId="53D650A5" w:rsidR="003330A0" w:rsidRDefault="003330A0" w:rsidP="008E7FD7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2A4B1E95" w14:textId="77777777" w:rsidR="00555DB5" w:rsidRDefault="003330A0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ext: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Nelly Sachs</w:t>
      </w:r>
    </w:p>
    <w:p w14:paraId="38BFC5AF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227B3E8A" w14:textId="77777777" w:rsid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5-19</w:t>
      </w:r>
    </w:p>
    <w:p w14:paraId="3FFCD1C3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0FFD164D" w14:textId="77777777" w:rsid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8E7FD7">
        <w:rPr>
          <w:rFonts w:ascii="Verdana" w:hAnsi="Verdana"/>
          <w:b/>
          <w:bCs/>
          <w:color w:val="001100"/>
          <w:sz w:val="15"/>
          <w:szCs w:val="15"/>
          <w:lang w:val="en-US"/>
        </w:rPr>
        <w:t>soprano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,</w:t>
      </w:r>
      <w:r w:rsidRPr="008E7FD7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clar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piano,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vln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vlc</w:t>
      </w:r>
      <w:proofErr w:type="spellEnd"/>
    </w:p>
    <w:p w14:paraId="60A031E6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40284F06" w14:textId="77777777" w:rsid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 w:rsidR="003330A0">
        <w:rPr>
          <w:rFonts w:ascii="Verdana" w:hAnsi="Verdana"/>
          <w:b/>
          <w:bCs/>
          <w:color w:val="001100"/>
          <w:sz w:val="15"/>
          <w:szCs w:val="15"/>
          <w:lang w:val="en-US"/>
        </w:rPr>
        <w:t>6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0E42E472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6EA79EF9" w14:textId="77777777" w:rsid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9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9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-2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7</w:t>
      </w:r>
    </w:p>
    <w:p w14:paraId="7407ABBF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6456A473" w14:textId="77777777" w:rsid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Forum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för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levande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histora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0BC5D079" w14:textId="77777777" w:rsidR="00555DB5" w:rsidRDefault="00555DB5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7D55FEA1" w14:textId="6AEFC783" w:rsidR="008E7FD7" w:rsidRPr="00555DB5" w:rsidRDefault="008E7FD7" w:rsidP="00555D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Ensemble MA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soprano. Alexandra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Büchel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cond.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Staffan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Larson</w:t>
      </w:r>
    </w:p>
    <w:p w14:paraId="028CDC77" w14:textId="77777777" w:rsidR="00555DB5" w:rsidRDefault="00555DB5" w:rsidP="00A36CD0">
      <w:pPr>
        <w:rPr>
          <w:rFonts w:ascii="Verdana" w:hAnsi="Verdana"/>
          <w:sz w:val="15"/>
          <w:lang w:val="en-US"/>
        </w:rPr>
      </w:pPr>
    </w:p>
    <w:p w14:paraId="186DB9C1" w14:textId="55B7FC06" w:rsidR="003330A0" w:rsidRDefault="003330A0" w:rsidP="00A36CD0">
      <w:pPr>
        <w:rPr>
          <w:rFonts w:ascii="Verdana" w:hAnsi="Verdana"/>
          <w:sz w:val="15"/>
          <w:lang w:val="en-US"/>
        </w:rPr>
      </w:pPr>
      <w:r>
        <w:rPr>
          <w:rFonts w:ascii="Verdana" w:hAnsi="Verdana"/>
          <w:sz w:val="15"/>
          <w:lang w:val="en-US"/>
        </w:rPr>
        <w:t xml:space="preserve">Released on the CD: </w:t>
      </w:r>
      <w:hyperlink r:id="rId15" w:history="1">
        <w:r w:rsidRPr="0084473A">
          <w:rPr>
            <w:rStyle w:val="Hyperlnk"/>
            <w:rFonts w:ascii="Verdana" w:hAnsi="Verdana"/>
            <w:sz w:val="15"/>
            <w:lang w:val="en-US"/>
          </w:rPr>
          <w:t>https://bluemusicgroup.bandcamp.com/album/lunaria</w:t>
        </w:r>
      </w:hyperlink>
    </w:p>
    <w:p w14:paraId="0E4C6280" w14:textId="236B86B1" w:rsidR="007121DD" w:rsidRDefault="007121DD" w:rsidP="00A36CD0">
      <w:pPr>
        <w:rPr>
          <w:rFonts w:ascii="Verdana" w:hAnsi="Verdana"/>
          <w:sz w:val="15"/>
          <w:lang w:val="en-US"/>
        </w:rPr>
      </w:pPr>
    </w:p>
    <w:p w14:paraId="6F1B04FF" w14:textId="77777777" w:rsidR="007121DD" w:rsidRDefault="007121DD" w:rsidP="00A36CD0">
      <w:pPr>
        <w:rPr>
          <w:rFonts w:ascii="Verdana" w:hAnsi="Verdana"/>
          <w:sz w:val="15"/>
          <w:lang w:val="en-US"/>
        </w:rPr>
      </w:pPr>
    </w:p>
    <w:p w14:paraId="1D8F8095" w14:textId="1A7B705D" w:rsidR="003330A0" w:rsidRDefault="003330A0" w:rsidP="00A36CD0">
      <w:pPr>
        <w:pBdr>
          <w:bottom w:val="single" w:sz="12" w:space="1" w:color="auto"/>
        </w:pBdr>
      </w:pPr>
      <w:r>
        <w:fldChar w:fldCharType="begin"/>
      </w:r>
      <w:r>
        <w:instrText xml:space="preserve"> INCLUDEPICTURE "/var/folders/zf/239q8d1j12b4g6q1791z3qxm0000gn/T/com.microsoft.Word/WebArchiveCopyPasteTempFiles/a4262178383_16.jpg"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6AC932" wp14:editId="5F2319A6">
            <wp:extent cx="1941342" cy="1941342"/>
            <wp:effectExtent l="0" t="0" r="1905" b="1905"/>
            <wp:docPr id="17" name="Bildobjekt 17" descr="En bild som visar text, svart, mö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objekt 17" descr="En bild som visar text, svart, mör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47" cy="196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C924D7F" w14:textId="77777777" w:rsidR="007121DD" w:rsidRDefault="007121DD" w:rsidP="00A36CD0">
      <w:pPr>
        <w:pBdr>
          <w:bottom w:val="single" w:sz="12" w:space="1" w:color="auto"/>
        </w:pBdr>
      </w:pPr>
    </w:p>
    <w:p w14:paraId="3ED0C47B" w14:textId="77777777" w:rsidR="007121DD" w:rsidRDefault="007121DD" w:rsidP="00A36CD0">
      <w:pPr>
        <w:rPr>
          <w:rFonts w:ascii="Verdana" w:hAnsi="Verdana"/>
          <w:color w:val="001100"/>
          <w:sz w:val="15"/>
          <w:szCs w:val="15"/>
          <w:lang w:val="en-US"/>
        </w:rPr>
      </w:pPr>
    </w:p>
    <w:p w14:paraId="6511671E" w14:textId="77777777" w:rsidR="007121DD" w:rsidRPr="00456C1B" w:rsidRDefault="007C000E" w:rsidP="007121DD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Anacrusi</w:t>
      </w:r>
      <w:proofErr w:type="spellEnd"/>
    </w:p>
    <w:p w14:paraId="14A1C8A4" w14:textId="77777777" w:rsidR="007121DD" w:rsidRPr="00456C1B" w:rsidRDefault="007121DD" w:rsidP="007121DD">
      <w:pPr>
        <w:rPr>
          <w:lang w:val="en-US"/>
        </w:rPr>
      </w:pPr>
    </w:p>
    <w:p w14:paraId="635BEFA5" w14:textId="77777777" w:rsidR="007121DD" w:rsidRPr="007121DD" w:rsidRDefault="007C000E" w:rsidP="007121DD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2016</w:t>
      </w:r>
    </w:p>
    <w:p w14:paraId="3FCBF240" w14:textId="77777777" w:rsidR="007121DD" w:rsidRDefault="007121DD" w:rsidP="007121DD">
      <w:pPr>
        <w:rPr>
          <w:lang w:val="en-US"/>
        </w:rPr>
      </w:pPr>
    </w:p>
    <w:p w14:paraId="2E9F3A53" w14:textId="77777777" w:rsidR="007121DD" w:rsidRDefault="007C000E" w:rsidP="007121DD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proofErr w:type="spellStart"/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fl,sax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,piano,violin,cello,feedback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conducting</w:t>
      </w:r>
    </w:p>
    <w:p w14:paraId="1F9998C8" w14:textId="77777777" w:rsidR="007121DD" w:rsidRDefault="007121DD" w:rsidP="007121DD">
      <w:pPr>
        <w:rPr>
          <w:lang w:val="en-US"/>
        </w:rPr>
      </w:pPr>
    </w:p>
    <w:p w14:paraId="05FC7D6B" w14:textId="77777777" w:rsidR="007121DD" w:rsidRDefault="007C000E" w:rsidP="007121DD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10´</w:t>
      </w:r>
    </w:p>
    <w:p w14:paraId="1761145A" w14:textId="77777777" w:rsidR="007121DD" w:rsidRDefault="007121DD" w:rsidP="007121DD">
      <w:pPr>
        <w:rPr>
          <w:lang w:val="en-US"/>
        </w:rPr>
      </w:pPr>
    </w:p>
    <w:p w14:paraId="02046060" w14:textId="4264280B" w:rsidR="007C000E" w:rsidRPr="007121DD" w:rsidRDefault="007C000E" w:rsidP="007121DD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2016-06-28</w:t>
      </w:r>
    </w:p>
    <w:p w14:paraId="3D5BE4A5" w14:textId="77777777" w:rsidR="007121DD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Centro Galego de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Arte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Contemporanea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Santiago di Compostela, Spain</w:t>
      </w:r>
    </w:p>
    <w:p w14:paraId="677983E8" w14:textId="4A65C5A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Vertixe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Sonora, cond. Ramón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Souto</w:t>
      </w:r>
      <w:proofErr w:type="spellEnd"/>
    </w:p>
    <w:p w14:paraId="6DD3025F" w14:textId="530ED85E" w:rsidR="007121DD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7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8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04900BCF" w14:textId="04F5E1EC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Rapiditá</w:t>
      </w:r>
      <w:proofErr w:type="spellEnd"/>
    </w:p>
    <w:p w14:paraId="19B2B7F8" w14:textId="67E8D8E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2014-2015</w:t>
      </w:r>
    </w:p>
    <w:p w14:paraId="78487364" w14:textId="6AD6CCC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proofErr w:type="spellStart"/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fl,cl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,tbn,piano,vln,vla,vlc,cb</w:t>
      </w:r>
      <w:proofErr w:type="spellEnd"/>
    </w:p>
    <w:p w14:paraId="0E7FBC6A" w14:textId="4D7B79A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8´</w:t>
      </w:r>
    </w:p>
    <w:p w14:paraId="29D72F0B" w14:textId="14F63FA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2015-01-30</w:t>
      </w:r>
    </w:p>
    <w:p w14:paraId="3F3489FE" w14:textId="45F4B08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CBSO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Centre, Birmingham</w:t>
      </w:r>
    </w:p>
    <w:p w14:paraId="5D9EBCAC" w14:textId="6518C37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Birmingham Contemporary Music Group</w:t>
      </w:r>
      <w:r w:rsidR="00A36CD0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.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Cond. Franck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Ollu</w:t>
      </w:r>
      <w:proofErr w:type="spellEnd"/>
    </w:p>
    <w:p w14:paraId="78D9AB8F" w14:textId="7B8F70AD" w:rsidR="00A36CD0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19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20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24E0ACEC" w14:textId="137DB38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Doppler Wobbler</w:t>
      </w:r>
      <w:r w:rsidR="007121DD">
        <w:rPr>
          <w:rFonts w:ascii="Verdana" w:hAnsi="Verdana"/>
          <w:color w:val="001100"/>
          <w:sz w:val="15"/>
          <w:szCs w:val="15"/>
          <w:lang w:val="en-US"/>
        </w:rPr>
        <w:t xml:space="preserve">          </w:t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Subtile: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Double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concerto for viola, bassoon and 9 instruments</w:t>
      </w:r>
    </w:p>
    <w:p w14:paraId="5A568E08" w14:textId="4D7352E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2011-2012</w:t>
      </w:r>
    </w:p>
    <w:p w14:paraId="4593C0DE" w14:textId="5C3F389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Instrumentation: </w:t>
      </w:r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fl,cl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,bsn,trp,hrn,piano,2vln,vla,vlc,cb</w:t>
      </w:r>
    </w:p>
    <w:p w14:paraId="505AD712" w14:textId="006AAAD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16´</w:t>
      </w:r>
    </w:p>
    <w:p w14:paraId="4E7792D8" w14:textId="17288D2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2012-02-10</w:t>
      </w:r>
    </w:p>
    <w:p w14:paraId="5C4937F7" w14:textId="09BB56C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Chiffren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festival, Kiel</w:t>
      </w:r>
    </w:p>
    <w:p w14:paraId="46CD69D5" w14:textId="77777777" w:rsidR="007121DD" w:rsidRDefault="007C000E" w:rsidP="007121DD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Cond. Franck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Ollu</w:t>
      </w:r>
      <w:proofErr w:type="spellEnd"/>
    </w:p>
    <w:p w14:paraId="38800138" w14:textId="595902CD" w:rsidR="007C000E" w:rsidRPr="007121DD" w:rsidRDefault="007C000E" w:rsidP="007121DD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21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22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78325E4C" w14:textId="45F0D3B8" w:rsidR="003F529E" w:rsidRDefault="003F529E" w:rsidP="003F529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4"/>
          <w:szCs w:val="14"/>
          <w:lang w:val="en-US"/>
        </w:rPr>
      </w:pPr>
      <w:r w:rsidRPr="003F529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Doppler Wobbler </w:t>
      </w:r>
      <w:r w:rsidRPr="003F529E">
        <w:rPr>
          <w:rFonts w:ascii="Verdana" w:hAnsi="Verdana"/>
          <w:color w:val="001100"/>
          <w:sz w:val="14"/>
          <w:szCs w:val="14"/>
          <w:lang w:val="en-US"/>
        </w:rPr>
        <w:t xml:space="preserve">is released </w:t>
      </w:r>
      <w:r>
        <w:rPr>
          <w:rFonts w:ascii="Verdana" w:hAnsi="Verdana"/>
          <w:color w:val="001100"/>
          <w:sz w:val="14"/>
          <w:szCs w:val="14"/>
          <w:lang w:val="en-US"/>
        </w:rPr>
        <w:t xml:space="preserve">on the CD: </w:t>
      </w:r>
      <w:hyperlink r:id="rId23" w:history="1">
        <w:r w:rsidRPr="0084473A">
          <w:rPr>
            <w:rStyle w:val="Hyperlnk"/>
            <w:rFonts w:ascii="Verdana" w:hAnsi="Verdana"/>
            <w:sz w:val="14"/>
            <w:szCs w:val="14"/>
            <w:lang w:val="en-US"/>
          </w:rPr>
          <w:t>https://bluemusicgroup.bandcamp.com/album/4</w:t>
        </w:r>
      </w:hyperlink>
    </w:p>
    <w:p w14:paraId="114E17CA" w14:textId="46B0657E" w:rsidR="003F529E" w:rsidRPr="003F529E" w:rsidRDefault="003F529E" w:rsidP="003F529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4"/>
          <w:szCs w:val="14"/>
          <w:lang w:val="en-US"/>
        </w:rPr>
      </w:pPr>
      <w:r>
        <w:fldChar w:fldCharType="begin"/>
      </w:r>
      <w:r>
        <w:instrText xml:space="preserve"> INCLUDEPICTURE "/var/folders/zf/239q8d1j12b4g6q1791z3qxm0000gn/T/com.microsoft.Word/WebArchiveCopyPasteTempFiles/a2771998411_16.jpg"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0DB7BA" wp14:editId="19F4482D">
            <wp:extent cx="2103120" cy="2103120"/>
            <wp:effectExtent l="0" t="0" r="5080" b="5080"/>
            <wp:docPr id="16" name="Bildobjekt 16" descr="En bild som visar text, av trä, trä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text, av trä, trä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45" cy="21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71DDD1" w14:textId="77777777" w:rsidR="006C2B75" w:rsidRDefault="006C2B75" w:rsidP="006C2B75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4"/>
          <w:szCs w:val="14"/>
          <w:lang w:val="en-US"/>
        </w:rPr>
      </w:pPr>
    </w:p>
    <w:p w14:paraId="344BB69C" w14:textId="31660970" w:rsidR="007C000E" w:rsidRPr="007C000E" w:rsidRDefault="007C000E" w:rsidP="007C000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NEJD</w:t>
      </w:r>
    </w:p>
    <w:p w14:paraId="57A958F6" w14:textId="3284E32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2010</w:t>
      </w:r>
    </w:p>
    <w:p w14:paraId="5E873E12" w14:textId="7A04486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voices: 3 sopranos,3 altos, tenor, baritone, bass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+ </w:t>
      </w:r>
      <w:proofErr w:type="spellStart"/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fl,cl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,trp,hrp,vibr,mar,vln,vlc,cb</w:t>
      </w:r>
      <w:proofErr w:type="spellEnd"/>
    </w:p>
    <w:p w14:paraId="05652F61" w14:textId="115ACB7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23´</w:t>
      </w:r>
    </w:p>
    <w:p w14:paraId="0092ABBA" w14:textId="633CA70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2010-10-08</w:t>
      </w:r>
    </w:p>
    <w:p w14:paraId="15D29DF8" w14:textId="28E017E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Connect festival, Palladium, Malmö</w:t>
      </w:r>
    </w:p>
    <w:p w14:paraId="26F2651A" w14:textId="6EF5B49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Vokalharmonin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&amp;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</w:p>
    <w:p w14:paraId="4D52F5C1" w14:textId="77777777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25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 and English) </w:t>
      </w:r>
    </w:p>
    <w:p w14:paraId="02AADB43" w14:textId="28EB863A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  <w:r w:rsidRPr="007C000E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7E9DBDA7" wp14:editId="12DDD45C">
            <wp:extent cx="633095" cy="253365"/>
            <wp:effectExtent l="0" t="0" r="1905" b="635"/>
            <wp:docPr id="12" name="Bildobjekt 1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9299F" w14:textId="77777777" w:rsidR="006C2B75" w:rsidRPr="007C000E" w:rsidRDefault="006C2B75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</w:p>
    <w:p w14:paraId="6FAA4D43" w14:textId="1242B86E" w:rsidR="007C000E" w:rsidRPr="007C000E" w:rsidRDefault="007C000E" w:rsidP="007C000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Title: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Lunaria</w:t>
      </w:r>
    </w:p>
    <w:p w14:paraId="7362FED2" w14:textId="2B3C763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2007-08</w:t>
      </w:r>
    </w:p>
    <w:p w14:paraId="37D6BC65" w14:textId="4990790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Soprano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flute, clarinet, violin, cello and bass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cimbalon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(alt. piano)</w:t>
      </w:r>
    </w:p>
    <w:p w14:paraId="44063D24" w14:textId="42D2E9F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2DF90847" w14:textId="65901F5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>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2008-02-23</w:t>
      </w:r>
    </w:p>
    <w:p w14:paraId="45BF4770" w14:textId="3F7FE08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Musikmuseet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0FBB3629" w14:textId="77777777" w:rsidR="007C0D12" w:rsidRDefault="007C000E" w:rsidP="007C0D12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B4470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Ensemble MA, soprano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Ibba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Andersson, conductor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Staffan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Larson</w:t>
      </w:r>
    </w:p>
    <w:p w14:paraId="438F8885" w14:textId="77777777" w:rsidR="007C0D12" w:rsidRDefault="007B5B35" w:rsidP="007C0D12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B5B35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Lunaria 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is re</w:t>
      </w:r>
      <w:r w:rsidR="007C0D12">
        <w:rPr>
          <w:rFonts w:ascii="Verdana" w:hAnsi="Verdana"/>
          <w:color w:val="001100"/>
          <w:sz w:val="15"/>
          <w:szCs w:val="15"/>
          <w:lang w:val="en-US"/>
        </w:rPr>
        <w:t>leased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on </w:t>
      </w:r>
      <w:r w:rsidR="007C0D12">
        <w:rPr>
          <w:rFonts w:ascii="Verdana" w:hAnsi="Verdana"/>
          <w:color w:val="001100"/>
          <w:sz w:val="15"/>
          <w:szCs w:val="15"/>
          <w:lang w:val="en-US"/>
        </w:rPr>
        <w:t>CD at</w:t>
      </w:r>
      <w:r w:rsidRPr="007B5B35">
        <w:rPr>
          <w:rFonts w:ascii="Verdana" w:hAnsi="Verdana"/>
          <w:color w:val="001100"/>
          <w:sz w:val="15"/>
          <w:szCs w:val="15"/>
          <w:lang w:val="en-US"/>
        </w:rPr>
        <w:t>: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hyperlink r:id="rId28" w:history="1">
        <w:r w:rsidR="007C0D12" w:rsidRPr="0084473A">
          <w:rPr>
            <w:rStyle w:val="Hyperlnk"/>
            <w:rFonts w:ascii="Verdana" w:hAnsi="Verdana"/>
            <w:b/>
            <w:bCs/>
            <w:sz w:val="15"/>
            <w:szCs w:val="15"/>
            <w:lang w:val="en-US"/>
          </w:rPr>
          <w:t>https://bluemusicgroup.bandcamp.com/album/lunaria</w:t>
        </w:r>
      </w:hyperlink>
    </w:p>
    <w:p w14:paraId="717CAA05" w14:textId="76F8D851" w:rsidR="007C0D12" w:rsidRPr="007C0D12" w:rsidRDefault="007C0D12" w:rsidP="007C0D12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>
        <w:fldChar w:fldCharType="begin"/>
      </w:r>
      <w:r w:rsidRPr="007C0D12">
        <w:rPr>
          <w:lang w:val="en-US"/>
        </w:rPr>
        <w:instrText xml:space="preserve"> INCLUDEPICTURE "/var/folders/zf/239q8d1j12b4g6q1791z3qxm0000gn/T/com.microsoft.Word/WebArchiveCopyPasteTempFiles/a4262178383_16.jpg"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FE252E" wp14:editId="30BA526C">
            <wp:extent cx="1710813" cy="1710813"/>
            <wp:effectExtent l="0" t="0" r="3810" b="3810"/>
            <wp:docPr id="15" name="Bildobjekt 15" descr="En bild som visar text, svart, mö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text, svart, mör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26" cy="17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6DF80D" w14:textId="63DBF4D7" w:rsidR="007B5B35" w:rsidRDefault="007B5B35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59876C40" w14:textId="3187BEA9" w:rsidR="007C000E" w:rsidRDefault="007C000E" w:rsidP="006C2B7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Outbound </w:t>
      </w:r>
    </w:p>
    <w:p w14:paraId="3B50B0B0" w14:textId="6FAF0E3D" w:rsid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2005 </w:t>
      </w:r>
    </w:p>
    <w:p w14:paraId="29C23BDD" w14:textId="175E8349" w:rsidR="007121DD" w:rsidRPr="007C000E" w:rsidRDefault="007121DD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0´</w:t>
      </w:r>
    </w:p>
    <w:p w14:paraId="219716D2" w14:textId="3356ACA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wind quintet, string quartet &amp;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23E9EC8" w14:textId="761C6D6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>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2005-07-04 </w:t>
      </w:r>
    </w:p>
    <w:p w14:paraId="175E4131" w14:textId="594CB46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B4470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Zagreb, Croatia </w:t>
      </w:r>
    </w:p>
    <w:p w14:paraId="15F7A2CF" w14:textId="70F74631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B4470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Cantus,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Berislav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Sipus</w:t>
      </w:r>
      <w:proofErr w:type="spellEnd"/>
    </w:p>
    <w:p w14:paraId="540ACF13" w14:textId="77777777" w:rsidR="006C2B75" w:rsidRPr="007C000E" w:rsidRDefault="006C2B75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</w:p>
    <w:p w14:paraId="553D1E2F" w14:textId="7456CFAE" w:rsidR="007C000E" w:rsidRDefault="007C000E" w:rsidP="006C2B7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Rotorelief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24BBD7BA" w14:textId="25B47B5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Text: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Duchamp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Marcel </w:t>
      </w:r>
    </w:p>
    <w:p w14:paraId="554FCE90" w14:textId="387FDC5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Language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French </w:t>
      </w:r>
    </w:p>
    <w:p w14:paraId="71B45BE7" w14:textId="32E8A18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2001 </w:t>
      </w:r>
    </w:p>
    <w:p w14:paraId="2F3694D8" w14:textId="65A03B5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spoken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voice and chamber ensemble -- 1111 1110 01 1 str, pf </w:t>
      </w:r>
    </w:p>
    <w:p w14:paraId="5BF8F9E9" w14:textId="7D7409A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60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FBCBD66" w14:textId="741D150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2001-11-10 </w:t>
      </w:r>
    </w:p>
    <w:p w14:paraId="66BADABA" w14:textId="36AC34E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6C2B75" w:rsidRP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Kulturhuset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 </w:t>
      </w:r>
    </w:p>
    <w:p w14:paraId="29660842" w14:textId="575695A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6C2B75" w:rsidRP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B Tommy Andersson</w:t>
      </w:r>
    </w:p>
    <w:p w14:paraId="1DE32739" w14:textId="172E02E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Rotorelief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is recorded on the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SFZ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records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SFZ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1006: </w:t>
      </w:r>
    </w:p>
    <w:p w14:paraId="2E647AB8" w14:textId="1EFC0F8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</w:rPr>
        <w:fldChar w:fldCharType="begin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instrText xml:space="preserve"> INCLUDEPICTURE "/var/folders/zf/239q8d1j12b4g6q1791z3qxm0000gn/T/com.microsoft.Word/WebArchiveCopyPasteTempFiles/rotorelief.jpg" \* MERGEFORMATINET </w:instrText>
      </w:r>
      <w:r w:rsidRPr="007C000E">
        <w:rPr>
          <w:rFonts w:ascii="Verdana" w:hAnsi="Verdana"/>
          <w:color w:val="001100"/>
          <w:sz w:val="15"/>
          <w:szCs w:val="15"/>
        </w:rPr>
        <w:fldChar w:fldCharType="separate"/>
      </w:r>
      <w:r w:rsidRPr="007C000E">
        <w:rPr>
          <w:rFonts w:ascii="Verdana" w:hAnsi="Verdana"/>
          <w:noProof/>
          <w:color w:val="001100"/>
          <w:sz w:val="15"/>
          <w:szCs w:val="15"/>
        </w:rPr>
        <w:drawing>
          <wp:inline distT="0" distB="0" distL="0" distR="0" wp14:anchorId="0481A383" wp14:editId="5D9457E0">
            <wp:extent cx="1673860" cy="1512570"/>
            <wp:effectExtent l="0" t="0" r="254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rPr>
          <w:rFonts w:ascii="Verdana" w:hAnsi="Verdana"/>
          <w:color w:val="001100"/>
          <w:sz w:val="15"/>
          <w:szCs w:val="15"/>
        </w:rPr>
        <w:fldChar w:fldCharType="end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&gt;&gt;</w:t>
      </w:r>
      <w:hyperlink r:id="rId31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About the record</w:t>
        </w:r>
      </w:hyperlink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&gt;&gt;</w:t>
      </w:r>
      <w:hyperlink r:id="rId32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Buy the record</w:t>
        </w:r>
      </w:hyperlink>
    </w:p>
    <w:p w14:paraId="5FC4A37B" w14:textId="072EAF3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Rotorelief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Suite </w:t>
      </w:r>
    </w:p>
    <w:p w14:paraId="15C0A032" w14:textId="2503F22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2001 </w:t>
      </w:r>
    </w:p>
    <w:p w14:paraId="19CE50F8" w14:textId="0EB9F73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</w:t>
      </w:r>
      <w:r w:rsidR="00F17D6C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chamber ensemble -- 1111 1110 01 1 str, pf </w:t>
      </w:r>
    </w:p>
    <w:p w14:paraId="1B04F36B" w14:textId="5A647D9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37A21FA" w14:textId="085E1A0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2003 </w:t>
      </w:r>
    </w:p>
    <w:p w14:paraId="5F765F44" w14:textId="1D18EF2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Warsaw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automn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Polish Radio </w:t>
      </w:r>
    </w:p>
    <w:p w14:paraId="5B319FAC" w14:textId="609CAED8" w:rsidR="007C000E" w:rsidRPr="007C000E" w:rsidRDefault="007C000E" w:rsidP="007C000E">
      <w:pPr>
        <w:spacing w:before="100" w:beforeAutospacing="1" w:after="100" w:afterAutospacing="1"/>
        <w:rPr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Renato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Rivolta</w:t>
      </w:r>
      <w:proofErr w:type="spellEnd"/>
    </w:p>
    <w:p w14:paraId="1581678E" w14:textId="75EC8D53" w:rsidR="007C000E" w:rsidRDefault="007C000E" w:rsidP="007C000E">
      <w:pPr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33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34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0EF6A8D5" w14:textId="044376C9" w:rsidR="006C2B75" w:rsidRDefault="006C2B75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</w:p>
    <w:p w14:paraId="206E6863" w14:textId="2B30B31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Totentanz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6A7617A" w14:textId="0654654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1993-1994 </w:t>
      </w:r>
    </w:p>
    <w:p w14:paraId="1E53520D" w14:textId="6EBE5DC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Kammerensemble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-- 1*1*1*0 1110 10 0 2vl,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vlc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sax </w:t>
      </w:r>
    </w:p>
    <w:p w14:paraId="7D7F7032" w14:textId="1974F16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</w:t>
      </w:r>
      <w:r w:rsidR="006C2B7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29C64C11" w14:textId="365CA42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Year of publication: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2000 </w:t>
      </w:r>
    </w:p>
    <w:p w14:paraId="37610457" w14:textId="1B1323F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1994-04-08 </w:t>
      </w:r>
    </w:p>
    <w:p w14:paraId="1FF0411E" w14:textId="7CE132C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Stockholm,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Kulturhuset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EFEE8A0" w14:textId="572750D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6C2B7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B Tommy Andersson</w:t>
      </w:r>
    </w:p>
    <w:p w14:paraId="06BFDCF6" w14:textId="640564D8" w:rsid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35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36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 </w:t>
      </w:r>
    </w:p>
    <w:p w14:paraId="3DFA9320" w14:textId="50EB189A" w:rsidR="006C2B75" w:rsidRDefault="006C2B75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</w:p>
    <w:p w14:paraId="661BADF3" w14:textId="77777777" w:rsidR="006C2B75" w:rsidRPr="007C000E" w:rsidRDefault="006C2B75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</w:p>
    <w:p w14:paraId="098C7F2B" w14:textId="77777777" w:rsidR="007C000E" w:rsidRPr="007C000E" w:rsidRDefault="007C000E" w:rsidP="007C000E">
      <w:pPr>
        <w:spacing w:before="100" w:beforeAutospacing="1" w:after="100" w:afterAutospacing="1"/>
        <w:rPr>
          <w:sz w:val="15"/>
          <w:lang w:val="en-US"/>
        </w:rPr>
      </w:pPr>
      <w:proofErr w:type="spellStart"/>
      <w:r w:rsidRPr="007C000E">
        <w:rPr>
          <w:rFonts w:ascii="Verdana" w:hAnsi="Verdana"/>
          <w:sz w:val="15"/>
          <w:lang w:val="en-US"/>
        </w:rPr>
        <w:t>Totentanz</w:t>
      </w:r>
      <w:proofErr w:type="spellEnd"/>
      <w:r w:rsidRPr="007C000E">
        <w:rPr>
          <w:rFonts w:ascii="Verdana" w:hAnsi="Verdana"/>
          <w:sz w:val="15"/>
          <w:lang w:val="en-US"/>
        </w:rPr>
        <w:t xml:space="preserve"> is recorded on the Phono </w:t>
      </w:r>
      <w:proofErr w:type="spellStart"/>
      <w:r w:rsidRPr="007C000E">
        <w:rPr>
          <w:rFonts w:ascii="Verdana" w:hAnsi="Verdana"/>
          <w:sz w:val="15"/>
          <w:lang w:val="en-US"/>
        </w:rPr>
        <w:t>Suecia</w:t>
      </w:r>
      <w:proofErr w:type="spellEnd"/>
      <w:r w:rsidRPr="007C000E">
        <w:rPr>
          <w:rFonts w:ascii="Verdana" w:hAnsi="Verdana"/>
          <w:sz w:val="15"/>
          <w:lang w:val="en-US"/>
        </w:rPr>
        <w:t xml:space="preserve"> cd </w:t>
      </w:r>
      <w:proofErr w:type="spellStart"/>
      <w:r w:rsidRPr="007C000E">
        <w:rPr>
          <w:rFonts w:ascii="Verdana" w:hAnsi="Verdana"/>
          <w:sz w:val="15"/>
          <w:lang w:val="en-US"/>
        </w:rPr>
        <w:t>PSCD</w:t>
      </w:r>
      <w:proofErr w:type="spellEnd"/>
      <w:r w:rsidRPr="007C000E">
        <w:rPr>
          <w:rFonts w:ascii="Verdana" w:hAnsi="Verdana"/>
          <w:sz w:val="15"/>
          <w:lang w:val="en-US"/>
        </w:rPr>
        <w:t xml:space="preserve"> 120</w:t>
      </w:r>
      <w:r w:rsidRPr="007C000E">
        <w:rPr>
          <w:sz w:val="15"/>
          <w:lang w:val="en-US"/>
        </w:rPr>
        <w:t>:</w:t>
      </w:r>
    </w:p>
    <w:p w14:paraId="6DF75821" w14:textId="3BCC7F1D" w:rsidR="007C000E" w:rsidRP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lang w:val="en-US"/>
        </w:rPr>
      </w:pPr>
      <w:r w:rsidRPr="007C000E">
        <w:fldChar w:fldCharType="begin"/>
      </w:r>
      <w:r w:rsidRPr="007C000E">
        <w:rPr>
          <w:lang w:val="en-US"/>
        </w:rPr>
        <w:instrText xml:space="preserve"> INCLUDEPICTURE "/var/folders/zf/239q8d1j12b4g6q1791z3qxm0000gn/T/com.microsoft.Word/WebArchiveCopyPasteTempFiles/kechange.jpg" \* MERGEFORMATINET </w:instrText>
      </w:r>
      <w:r w:rsidRPr="007C000E">
        <w:fldChar w:fldCharType="separate"/>
      </w:r>
      <w:r w:rsidRPr="007C000E">
        <w:rPr>
          <w:noProof/>
        </w:rPr>
        <w:drawing>
          <wp:inline distT="0" distB="0" distL="0" distR="0" wp14:anchorId="7C6A852B" wp14:editId="52AC6C88">
            <wp:extent cx="1673860" cy="1673860"/>
            <wp:effectExtent l="0" t="0" r="2540" b="254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fldChar w:fldCharType="end"/>
      </w:r>
      <w:r w:rsidRPr="007C000E">
        <w:rPr>
          <w:lang w:val="en-US"/>
        </w:rPr>
        <w:t>&gt;&gt;</w:t>
      </w:r>
      <w:hyperlink r:id="rId38" w:tgtFrame="_blank" w:history="1">
        <w:r w:rsidRPr="007C000E">
          <w:rPr>
            <w:color w:val="0000FF"/>
            <w:lang w:val="en-US"/>
          </w:rPr>
          <w:t>Buy the record</w:t>
        </w:r>
      </w:hyperlink>
    </w:p>
    <w:p w14:paraId="44FCDD14" w14:textId="0581A43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Eidetics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3BA221B" w14:textId="1FAB105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1991 </w:t>
      </w:r>
    </w:p>
    <w:p w14:paraId="06BB377C" w14:textId="73B0DBE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EE5538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 chamber ensemble --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cl, fag, bar-sax, tr,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vlc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2perc, live-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elektronik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74C4312" w14:textId="0E0D634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</w:t>
      </w:r>
      <w:r w:rsidR="00934DF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7E303BE" w14:textId="103DC10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>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1991-12-07 </w:t>
      </w:r>
    </w:p>
    <w:p w14:paraId="7B135BFF" w14:textId="62F185D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</w:rPr>
      </w:pPr>
      <w:r w:rsidRPr="007C000E">
        <w:rPr>
          <w:rFonts w:ascii="Verdana" w:hAnsi="Verdana"/>
          <w:color w:val="001100"/>
          <w:sz w:val="15"/>
          <w:szCs w:val="15"/>
        </w:rPr>
        <w:t>Place:</w:t>
      </w:r>
      <w:r w:rsidR="00EE5538">
        <w:rPr>
          <w:rFonts w:ascii="Verdana" w:hAnsi="Verdana"/>
          <w:color w:val="001100"/>
          <w:sz w:val="15"/>
          <w:szCs w:val="15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</w:rPr>
        <w:t>Stockholm, Radiohuset </w:t>
      </w:r>
    </w:p>
    <w:p w14:paraId="30BD4CE2" w14:textId="41BFD04A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</w:rPr>
        <w:t>Performers:</w:t>
      </w:r>
      <w:r w:rsidRPr="007C000E">
        <w:rPr>
          <w:rFonts w:ascii="Verdana" w:hAnsi="Verdana"/>
          <w:b/>
          <w:bCs/>
          <w:color w:val="001100"/>
          <w:sz w:val="15"/>
          <w:szCs w:val="15"/>
        </w:rPr>
        <w:t>KammarensembleN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</w:rPr>
        <w:t>, dir Ansgar Krook</w:t>
      </w:r>
    </w:p>
    <w:p w14:paraId="76A68836" w14:textId="77777777" w:rsidR="00934DF5" w:rsidRPr="007C000E" w:rsidRDefault="00934DF5" w:rsidP="007C000E">
      <w:pPr>
        <w:pBdr>
          <w:bottom w:val="single" w:sz="12" w:space="1" w:color="auto"/>
        </w:pBdr>
        <w:spacing w:before="100" w:beforeAutospacing="1" w:after="100" w:afterAutospacing="1"/>
      </w:pPr>
    </w:p>
    <w:p w14:paraId="70F06DBF" w14:textId="6DC47DF2" w:rsidR="007C000E" w:rsidRPr="00456C1B" w:rsidRDefault="007C000E" w:rsidP="00934DF5">
      <w:pPr>
        <w:rPr>
          <w:rFonts w:ascii="Verdana" w:hAnsi="Verdana"/>
          <w:b/>
          <w:bCs/>
          <w:color w:val="001100"/>
          <w:sz w:val="15"/>
          <w:szCs w:val="15"/>
        </w:rPr>
      </w:pPr>
      <w:proofErr w:type="spellStart"/>
      <w:r w:rsidRPr="00456C1B">
        <w:rPr>
          <w:rFonts w:ascii="Verdana" w:hAnsi="Verdana"/>
          <w:color w:val="001100"/>
          <w:sz w:val="15"/>
          <w:szCs w:val="15"/>
        </w:rPr>
        <w:t>Title</w:t>
      </w:r>
      <w:proofErr w:type="spellEnd"/>
      <w:r w:rsidRPr="00456C1B">
        <w:rPr>
          <w:rFonts w:ascii="Verdana" w:hAnsi="Verdana"/>
          <w:color w:val="001100"/>
          <w:sz w:val="15"/>
          <w:szCs w:val="15"/>
        </w:rPr>
        <w:t>:</w:t>
      </w:r>
      <w:r w:rsidR="00934DF5" w:rsidRPr="00456C1B">
        <w:rPr>
          <w:rFonts w:ascii="Verdana" w:hAnsi="Verdana"/>
          <w:color w:val="001100"/>
          <w:sz w:val="15"/>
          <w:szCs w:val="15"/>
        </w:rPr>
        <w:t xml:space="preserve"> </w:t>
      </w:r>
      <w:r w:rsidRPr="00456C1B">
        <w:rPr>
          <w:rFonts w:ascii="Verdana" w:hAnsi="Verdana"/>
          <w:b/>
          <w:bCs/>
          <w:color w:val="001100"/>
          <w:sz w:val="15"/>
          <w:szCs w:val="15"/>
        </w:rPr>
        <w:t>Per-</w:t>
      </w:r>
      <w:proofErr w:type="spellStart"/>
      <w:proofErr w:type="gramStart"/>
      <w:r w:rsidRPr="00456C1B">
        <w:rPr>
          <w:rFonts w:ascii="Verdana" w:hAnsi="Verdana"/>
          <w:b/>
          <w:bCs/>
          <w:color w:val="001100"/>
          <w:sz w:val="15"/>
          <w:szCs w:val="15"/>
        </w:rPr>
        <w:t>cept</w:t>
      </w:r>
      <w:proofErr w:type="spellEnd"/>
      <w:r w:rsidRPr="00456C1B">
        <w:rPr>
          <w:rFonts w:ascii="Verdana" w:hAnsi="Verdana"/>
          <w:b/>
          <w:bCs/>
          <w:color w:val="001100"/>
          <w:sz w:val="15"/>
          <w:szCs w:val="15"/>
        </w:rPr>
        <w:t xml:space="preserve"> :</w:t>
      </w:r>
      <w:proofErr w:type="gramEnd"/>
      <w:r w:rsidRPr="00456C1B">
        <w:rPr>
          <w:rFonts w:ascii="Verdana" w:hAnsi="Verdana"/>
          <w:b/>
          <w:bCs/>
          <w:color w:val="001100"/>
          <w:sz w:val="15"/>
          <w:szCs w:val="15"/>
        </w:rPr>
        <w:t xml:space="preserve"> </w:t>
      </w:r>
      <w:proofErr w:type="spellStart"/>
      <w:r w:rsidRPr="00456C1B">
        <w:rPr>
          <w:rFonts w:ascii="Verdana" w:hAnsi="Verdana"/>
          <w:b/>
          <w:bCs/>
          <w:color w:val="001100"/>
          <w:sz w:val="15"/>
          <w:szCs w:val="15"/>
        </w:rPr>
        <w:t>sestetto</w:t>
      </w:r>
      <w:proofErr w:type="spellEnd"/>
      <w:r w:rsidRPr="00456C1B">
        <w:rPr>
          <w:rFonts w:ascii="Verdana" w:hAnsi="Verdana"/>
          <w:b/>
          <w:bCs/>
          <w:color w:val="001100"/>
          <w:sz w:val="15"/>
          <w:szCs w:val="15"/>
        </w:rPr>
        <w:t> </w:t>
      </w:r>
    </w:p>
    <w:p w14:paraId="52AF391D" w14:textId="4A4E5B4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1989-1991 </w:t>
      </w:r>
    </w:p>
    <w:p w14:paraId="272EE9C6" w14:textId="2F98293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/a-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s-sax/a-sax, a-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/t-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slagverk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piano, viola/violin </w:t>
      </w:r>
    </w:p>
    <w:p w14:paraId="4DCB1B68" w14:textId="5E5EBD1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</w:t>
      </w:r>
      <w:r w:rsidR="00934DF5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C84C6F6" w14:textId="7D014C5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Premiered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1990-05-29 </w:t>
      </w:r>
    </w:p>
    <w:p w14:paraId="6CD1BFE1" w14:textId="3E6EAA8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Stockholm,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Musikaliska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Akademien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5BB05E3" w14:textId="07128EC5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Magnus Irving,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Helén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Jahren, Pierre-Stephane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Meugé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Ivo Nilsson, Marcus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Leoson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Love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Derwinger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Fredrik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Anderberg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Jonas Dominique</w:t>
      </w:r>
    </w:p>
    <w:p w14:paraId="6DFBD243" w14:textId="77777777" w:rsidR="00934DF5" w:rsidRPr="007C000E" w:rsidRDefault="00934DF5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</w:p>
    <w:p w14:paraId="2386FADD" w14:textId="77777777" w:rsidR="004A2BDE" w:rsidRDefault="004A2BDE" w:rsidP="00EE5538">
      <w:pPr>
        <w:rPr>
          <w:lang w:val="en-US"/>
        </w:rPr>
      </w:pPr>
    </w:p>
    <w:p w14:paraId="5D57F3DC" w14:textId="77777777" w:rsidR="004A2BDE" w:rsidRDefault="004A2BDE" w:rsidP="00EE5538">
      <w:pPr>
        <w:rPr>
          <w:lang w:val="en-US"/>
        </w:rPr>
      </w:pPr>
    </w:p>
    <w:p w14:paraId="4DAE5DFC" w14:textId="77777777" w:rsidR="004A2BDE" w:rsidRDefault="004A2BDE" w:rsidP="00EE5538">
      <w:pPr>
        <w:rPr>
          <w:lang w:val="en-US"/>
        </w:rPr>
      </w:pPr>
    </w:p>
    <w:p w14:paraId="1CAD0682" w14:textId="77777777" w:rsidR="004A2BDE" w:rsidRDefault="004A2BDE" w:rsidP="00EE5538">
      <w:pPr>
        <w:rPr>
          <w:lang w:val="en-US"/>
        </w:rPr>
      </w:pPr>
    </w:p>
    <w:p w14:paraId="24A34A12" w14:textId="1E2192F6" w:rsidR="004A2BDE" w:rsidRDefault="007C000E" w:rsidP="004A2BD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934DF5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Agnosi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260FEF3" w14:textId="77777777" w:rsidR="004A2BDE" w:rsidRDefault="004A2BDE" w:rsidP="004A2BDE">
      <w:pPr>
        <w:rPr>
          <w:lang w:val="en-US"/>
        </w:rPr>
      </w:pPr>
    </w:p>
    <w:p w14:paraId="2CBF1126" w14:textId="275D53B5" w:rsidR="00F17D6C" w:rsidRPr="004A2BDE" w:rsidRDefault="004A2BDE" w:rsidP="004A2BDE">
      <w:pPr>
        <w:rPr>
          <w:lang w:val="en-US"/>
        </w:rPr>
      </w:pPr>
      <w:r>
        <w:rPr>
          <w:rFonts w:ascii="Verdana" w:hAnsi="Verdana"/>
          <w:color w:val="001100"/>
          <w:sz w:val="15"/>
          <w:szCs w:val="15"/>
          <w:lang w:val="en-US"/>
        </w:rPr>
        <w:t>Y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t>ear of comp: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1988 </w:t>
      </w:r>
    </w:p>
    <w:p w14:paraId="69300004" w14:textId="195555B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C9430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pour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hautbois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saxophone,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trompette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harpe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et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quatuor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à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cordes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17D7E14" w14:textId="4164E29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9</w:t>
      </w:r>
      <w:r w:rsidR="00C94306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303022B" w14:textId="3109AE5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C94306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1989-03-07 </w:t>
      </w:r>
    </w:p>
    <w:p w14:paraId="7576F114" w14:textId="2E5EF83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C9430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Paris, Radio France </w:t>
      </w:r>
    </w:p>
    <w:p w14:paraId="2589726A" w14:textId="2044463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Ensemble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L'Itinéraire</w:t>
      </w:r>
      <w:proofErr w:type="spellEnd"/>
    </w:p>
    <w:p w14:paraId="66EAB52E" w14:textId="31CD0CDA" w:rsidR="006136C0" w:rsidRDefault="007C000E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39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40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</w:p>
    <w:p w14:paraId="2272C2EA" w14:textId="77777777" w:rsidR="006136C0" w:rsidRDefault="006136C0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</w:p>
    <w:p w14:paraId="419CA75A" w14:textId="77777777" w:rsidR="006136C0" w:rsidRDefault="006136C0" w:rsidP="007C000E">
      <w:pPr>
        <w:rPr>
          <w:rFonts w:ascii="Verdana" w:hAnsi="Verdana"/>
          <w:color w:val="001100"/>
          <w:sz w:val="14"/>
          <w:szCs w:val="14"/>
          <w:lang w:val="en-US"/>
        </w:rPr>
      </w:pPr>
    </w:p>
    <w:p w14:paraId="04A3E546" w14:textId="77777777" w:rsidR="006136C0" w:rsidRDefault="006136C0" w:rsidP="007C000E">
      <w:pPr>
        <w:rPr>
          <w:rFonts w:ascii="Verdana" w:hAnsi="Verdana"/>
          <w:color w:val="001100"/>
          <w:sz w:val="14"/>
          <w:szCs w:val="14"/>
          <w:lang w:val="en-US"/>
        </w:rPr>
      </w:pPr>
    </w:p>
    <w:p w14:paraId="312A7EE3" w14:textId="77777777" w:rsidR="00E845B5" w:rsidRDefault="006136C0" w:rsidP="006136C0">
      <w:pPr>
        <w:rPr>
          <w:rFonts w:ascii="Verdana" w:hAnsi="Verdana"/>
          <w:b/>
          <w:bCs/>
          <w:color w:val="001100"/>
          <w:sz w:val="20"/>
          <w:szCs w:val="20"/>
          <w:lang w:val="en-US"/>
        </w:rPr>
      </w:pPr>
      <w:r w:rsidRPr="002334DC">
        <w:rPr>
          <w:rFonts w:ascii="Verdana" w:hAnsi="Verdana"/>
          <w:b/>
          <w:bCs/>
          <w:color w:val="001100"/>
          <w:sz w:val="20"/>
          <w:szCs w:val="20"/>
          <w:lang w:val="en-US"/>
        </w:rPr>
        <w:t xml:space="preserve">Chamber ensemble, </w:t>
      </w:r>
      <w:r w:rsidR="002334DC" w:rsidRPr="002334DC">
        <w:rPr>
          <w:rFonts w:ascii="Verdana" w:hAnsi="Verdana"/>
          <w:b/>
          <w:bCs/>
          <w:color w:val="001100"/>
          <w:sz w:val="20"/>
          <w:szCs w:val="20"/>
          <w:lang w:val="en-US"/>
        </w:rPr>
        <w:t xml:space="preserve">without </w:t>
      </w:r>
      <w:r w:rsidRPr="002334DC">
        <w:rPr>
          <w:rFonts w:ascii="Verdana" w:hAnsi="Verdana"/>
          <w:b/>
          <w:bCs/>
          <w:color w:val="001100"/>
          <w:sz w:val="20"/>
          <w:szCs w:val="20"/>
          <w:lang w:val="en-US"/>
        </w:rPr>
        <w:t>conduct</w:t>
      </w:r>
      <w:r w:rsidR="002334DC">
        <w:rPr>
          <w:rFonts w:ascii="Verdana" w:hAnsi="Verdana"/>
          <w:b/>
          <w:bCs/>
          <w:color w:val="001100"/>
          <w:sz w:val="20"/>
          <w:szCs w:val="20"/>
          <w:lang w:val="en-US"/>
        </w:rPr>
        <w:t>or</w:t>
      </w:r>
    </w:p>
    <w:p w14:paraId="60704E53" w14:textId="5F93D861" w:rsidR="006136C0" w:rsidRPr="007C000E" w:rsidRDefault="007C000E" w:rsidP="00E845B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Hereabouts</w:t>
      </w:r>
    </w:p>
    <w:p w14:paraId="38FA9EFE" w14:textId="0821034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2012-13</w:t>
      </w:r>
    </w:p>
    <w:p w14:paraId="01B245B4" w14:textId="19F984D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Saxophone, Trombone, Guitar,</w:t>
      </w:r>
      <w:r w:rsidR="003D0BB0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Cimbalom, Piano, Vibraphone, Violin &amp; Cello </w:t>
      </w:r>
    </w:p>
    <w:p w14:paraId="2F28AC2F" w14:textId="59C5DE3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15´</w:t>
      </w:r>
    </w:p>
    <w:p w14:paraId="46B6FEFC" w14:textId="16EA0EF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2013-10-03</w:t>
      </w:r>
    </w:p>
    <w:p w14:paraId="7560E961" w14:textId="29D1FC6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6136C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Lippes Concert Hall in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Slee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Hall, Buffalo</w:t>
      </w:r>
      <w:r w:rsidR="006136C0">
        <w:rPr>
          <w:rFonts w:ascii="Verdana" w:hAnsi="Verdana"/>
          <w:b/>
          <w:bCs/>
          <w:color w:val="001100"/>
          <w:sz w:val="15"/>
          <w:szCs w:val="15"/>
          <w:lang w:val="en-US"/>
        </w:rPr>
        <w:t>, USA</w:t>
      </w:r>
    </w:p>
    <w:p w14:paraId="692ED47F" w14:textId="21B2300C" w:rsidR="007C000E" w:rsidRPr="007C000E" w:rsidRDefault="007C000E" w:rsidP="006136C0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Ensemble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Son &amp; Either/Or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t> </w:t>
      </w:r>
    </w:p>
    <w:p w14:paraId="449AE8D3" w14:textId="4BE9FAA0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  <w:r w:rsidRPr="007C000E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1D83C5BF" wp14:editId="3ABDBF48">
            <wp:extent cx="633095" cy="253365"/>
            <wp:effectExtent l="0" t="0" r="1905" b="635"/>
            <wp:docPr id="9" name="Bildobjekt 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B495" w14:textId="0E2E6CE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6136C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Apnea </w:t>
      </w:r>
    </w:p>
    <w:p w14:paraId="65366802" w14:textId="2627749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Year of comp: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2004 </w:t>
      </w:r>
    </w:p>
    <w:p w14:paraId="7340F12F" w14:textId="52AFC16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quintetto di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fiati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--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cl,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fag </w:t>
      </w:r>
    </w:p>
    <w:p w14:paraId="1D719DD3" w14:textId="7E3D198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9' </w:t>
      </w:r>
    </w:p>
    <w:p w14:paraId="31C80367" w14:textId="7D8826D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2004-10-10 </w:t>
      </w:r>
    </w:p>
    <w:p w14:paraId="613745E1" w14:textId="1EA1984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Ljubljana, Slovenian Radio </w:t>
      </w:r>
    </w:p>
    <w:p w14:paraId="29D26E13" w14:textId="77777777" w:rsidR="002334DC" w:rsidRDefault="007C000E" w:rsidP="002334DC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Slowind</w:t>
      </w:r>
      <w:proofErr w:type="spellEnd"/>
    </w:p>
    <w:p w14:paraId="64ED6583" w14:textId="0B9F5B56" w:rsidR="007C000E" w:rsidRDefault="007C000E" w:rsidP="002334DC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41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42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025C50B3" w14:textId="09DD447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Anomale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2A908B0A" w14:textId="08990B2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2002 </w:t>
      </w:r>
    </w:p>
    <w:p w14:paraId="0632D854" w14:textId="0DFE68C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--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cl, perc, pf,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vlc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7A1C2E3" w14:textId="23186F0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5' </w:t>
      </w:r>
    </w:p>
    <w:p w14:paraId="7DDD59FD" w14:textId="4B44ED1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2003-11-30 </w:t>
      </w:r>
    </w:p>
    <w:p w14:paraId="2FD237FF" w14:textId="17177EE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Freiburg,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SWR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79080E2" w14:textId="5628BA15" w:rsidR="002334DC" w:rsidRDefault="007C000E" w:rsidP="002334DC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Ensemble Recherch</w:t>
      </w:r>
      <w:r w:rsid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>e</w:t>
      </w:r>
    </w:p>
    <w:p w14:paraId="2BAE5CE1" w14:textId="17D678B8" w:rsidR="002334DC" w:rsidRDefault="008C6530" w:rsidP="002334DC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___</w:t>
      </w:r>
      <w:r w:rsidR="00AF26DE">
        <w:rPr>
          <w:rFonts w:ascii="Verdana" w:hAnsi="Verdana"/>
          <w:b/>
          <w:bCs/>
          <w:color w:val="001100"/>
          <w:sz w:val="15"/>
          <w:szCs w:val="15"/>
          <w:lang w:val="en-US"/>
        </w:rPr>
        <w:t>____________________________________</w:t>
      </w:r>
    </w:p>
    <w:p w14:paraId="76CE9451" w14:textId="6690EF34" w:rsidR="007C000E" w:rsidRDefault="007C000E" w:rsidP="002334DC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2334DC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Whereabouts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2017-18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Mezzosoprano, trombone, 3 percussion, 2 violins, cello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28´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2018-12-01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Göteborgs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Konshall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DuoNow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: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UmeDuo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Duo Ego, Duo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Gelland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&amp; Nilsson-Du</w:t>
      </w:r>
      <w:r w:rsid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>o</w:t>
      </w:r>
    </w:p>
    <w:p w14:paraId="6135922D" w14:textId="77777777" w:rsidR="008C6530" w:rsidRPr="007C000E" w:rsidRDefault="008C6530" w:rsidP="002334DC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02A4C6C9" w14:textId="066AD09C" w:rsidR="000C3435" w:rsidRDefault="007C000E" w:rsidP="000C3435">
      <w:pP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Whereabout 1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2017-18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cello &amp; percussion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12´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2018-03-09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Grünewaldsalen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Konserthuset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Ensemble:</w:t>
      </w:r>
      <w:r w:rsidR="008C653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UmeD</w:t>
      </w:r>
      <w:r w:rsidR="000C3435">
        <w:rPr>
          <w:rFonts w:ascii="Verdana" w:hAnsi="Verdana"/>
          <w:b/>
          <w:bCs/>
          <w:color w:val="001100"/>
          <w:sz w:val="15"/>
          <w:szCs w:val="15"/>
          <w:lang w:val="en-US"/>
        </w:rPr>
        <w:t>uo</w:t>
      </w:r>
      <w:proofErr w:type="spellEnd"/>
    </w:p>
    <w:p w14:paraId="3750C268" w14:textId="1B8E7CDD" w:rsidR="000C3435" w:rsidRPr="000C3435" w:rsidRDefault="000C3435" w:rsidP="000C3435">
      <w:pPr>
        <w:rPr>
          <w:lang w:val="en-US"/>
        </w:rPr>
      </w:pPr>
      <w:r>
        <w:rPr>
          <w:rFonts w:ascii="Verdana" w:hAnsi="Verdana"/>
          <w:color w:val="001100"/>
          <w:sz w:val="15"/>
          <w:szCs w:val="15"/>
          <w:lang w:val="en-US"/>
        </w:rPr>
        <w:t xml:space="preserve">Released on CD: </w:t>
      </w:r>
      <w:r w:rsidRPr="000C343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NEOS 12002</w:t>
      </w:r>
    </w:p>
    <w:p w14:paraId="4AD19E01" w14:textId="303ED611" w:rsidR="000C3435" w:rsidRPr="000C3435" w:rsidRDefault="000C3435" w:rsidP="000C3435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</w:p>
    <w:p w14:paraId="6400737A" w14:textId="4458E960" w:rsidR="007C000E" w:rsidRPr="000C3435" w:rsidRDefault="000C3435" w:rsidP="007C000E">
      <w:pP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>
        <w:fldChar w:fldCharType="begin"/>
      </w:r>
      <w:r w:rsidRPr="000C3435">
        <w:rPr>
          <w:lang w:val="en-US"/>
        </w:rPr>
        <w:instrText xml:space="preserve"> INCLUDEPICTURE "/var/folders/zf/239q8d1j12b4g6q1791z3qxm0000gn/T/com.microsoft.Word/WebArchiveCopyPasteTempFiles/NEOS_12002_UmeDuo.jpg"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89FDB25" wp14:editId="70F1A07B">
            <wp:extent cx="2517120" cy="2253081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23" cy="22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________________</w:t>
      </w:r>
      <w:r w:rsidR="008C6530">
        <w:rPr>
          <w:rFonts w:ascii="Verdana" w:hAnsi="Verdana"/>
          <w:color w:val="001100"/>
          <w:sz w:val="15"/>
          <w:szCs w:val="15"/>
          <w:lang w:val="en-US"/>
        </w:rPr>
        <w:t>_____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Title: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Whereabout 2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2017-18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mezzosoprano &amp; percussion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15´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2018-12-01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 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Göteborgs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Konsthall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Ensemble:</w:t>
      </w:r>
      <w:r w:rsidR="008C653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DuoEgo</w:t>
      </w:r>
      <w:proofErr w:type="spellEnd"/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_______________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Title: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Whereabout 3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2017-18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="008C6530" w:rsidRP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>Violin</w:t>
      </w:r>
      <w:r w:rsid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 w:rsidR="008C6530" w:rsidRP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>duo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15´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2018-12-01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 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Göteborgs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Konsthall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br/>
      </w:r>
      <w:proofErr w:type="spellStart"/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Duo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Gelland</w:t>
      </w:r>
      <w:proofErr w:type="spellEnd"/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_______________________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Whereabout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4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2017-18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trombone 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&amp; percussion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15´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2018-12-01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 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Göteborgs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Konsthall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  <w:r w:rsidR="007C000E"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</w:t>
      </w:r>
      <w:r w:rsidR="008C6530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proofErr w:type="spellStart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="007C000E"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&amp; Nilsson-Duo</w:t>
      </w:r>
    </w:p>
    <w:p w14:paraId="3E69F0A1" w14:textId="09EF1F21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44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</w:p>
    <w:p w14:paraId="3589E16C" w14:textId="77777777" w:rsidR="00A2692A" w:rsidRDefault="00A2692A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</w:p>
    <w:p w14:paraId="6F51559E" w14:textId="634E48D1" w:rsidR="00A614B0" w:rsidRPr="00996910" w:rsidRDefault="006850C5" w:rsidP="006850C5">
      <w:pPr>
        <w:rPr>
          <w:rFonts w:ascii="Verdana" w:hAnsi="Verdana"/>
          <w:b/>
          <w:bCs/>
          <w:color w:val="001100"/>
          <w:sz w:val="20"/>
          <w:szCs w:val="20"/>
          <w:lang w:val="en-US"/>
        </w:rPr>
      </w:pPr>
      <w:r w:rsidRPr="002334DC">
        <w:rPr>
          <w:rFonts w:ascii="Verdana" w:hAnsi="Verdana"/>
          <w:b/>
          <w:bCs/>
          <w:color w:val="001100"/>
          <w:sz w:val="20"/>
          <w:szCs w:val="20"/>
          <w:lang w:val="en-US"/>
        </w:rPr>
        <w:t>Chamber</w:t>
      </w:r>
      <w:r>
        <w:rPr>
          <w:rFonts w:ascii="Verdana" w:hAnsi="Verdana"/>
          <w:b/>
          <w:bCs/>
          <w:color w:val="001100"/>
          <w:sz w:val="20"/>
          <w:szCs w:val="20"/>
          <w:lang w:val="en-US"/>
        </w:rPr>
        <w:t xml:space="preserve"> music</w:t>
      </w:r>
    </w:p>
    <w:p w14:paraId="488C5CD4" w14:textId="77777777" w:rsidR="006850C5" w:rsidRPr="00F637FB" w:rsidRDefault="006850C5" w:rsidP="006850C5">
      <w:pPr>
        <w:rPr>
          <w:rFonts w:ascii="Verdana" w:hAnsi="Verdana"/>
          <w:b/>
          <w:bCs/>
          <w:color w:val="001100"/>
          <w:sz w:val="20"/>
          <w:szCs w:val="20"/>
        </w:rPr>
      </w:pPr>
    </w:p>
    <w:p w14:paraId="4BD20216" w14:textId="77777777" w:rsidR="006850C5" w:rsidRPr="007C000E" w:rsidRDefault="006850C5" w:rsidP="006850C5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SMOG</w:t>
      </w:r>
    </w:p>
    <w:p w14:paraId="52A6F45C" w14:textId="77777777" w:rsidR="006850C5" w:rsidRPr="007C000E" w:rsidRDefault="006850C5" w:rsidP="006850C5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19</w:t>
      </w:r>
    </w:p>
    <w:p w14:paraId="69F95C9D" w14:textId="77777777" w:rsidR="006850C5" w:rsidRPr="007C000E" w:rsidRDefault="006850C5" w:rsidP="006850C5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Clarinet,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Piano,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Violin </w:t>
      </w:r>
    </w:p>
    <w:p w14:paraId="1E62E228" w14:textId="77777777" w:rsidR="006850C5" w:rsidRPr="007C000E" w:rsidRDefault="006850C5" w:rsidP="006850C5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528ADA51" w14:textId="77777777" w:rsidR="006850C5" w:rsidRPr="007C000E" w:rsidRDefault="006850C5" w:rsidP="006850C5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2019-10-03</w:t>
      </w:r>
    </w:p>
    <w:p w14:paraId="33E641B3" w14:textId="77777777" w:rsidR="006850C5" w:rsidRDefault="006850C5" w:rsidP="006850C5">
      <w:pPr>
        <w:pBdr>
          <w:bottom w:val="single" w:sz="6" w:space="0" w:color="D8D8D8"/>
        </w:pBdr>
        <w:rPr>
          <w:rFonts w:ascii="Source Sans Pro" w:hAnsi="Source Sans Pro"/>
          <w:color w:val="222222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E845B5">
        <w:rPr>
          <w:rFonts w:ascii="Verdana" w:hAnsi="Verdana"/>
          <w:b/>
          <w:bCs/>
          <w:color w:val="222222"/>
          <w:sz w:val="15"/>
          <w:lang w:val="en-US"/>
        </w:rPr>
        <w:t>Zepernick</w:t>
      </w:r>
      <w:proofErr w:type="spellEnd"/>
      <w:r w:rsidRPr="00E845B5">
        <w:rPr>
          <w:rFonts w:ascii="Verdana" w:hAnsi="Verdana"/>
          <w:b/>
          <w:bCs/>
          <w:color w:val="222222"/>
          <w:sz w:val="15"/>
          <w:lang w:val="en-US"/>
        </w:rPr>
        <w:t xml:space="preserve">, St. </w:t>
      </w:r>
      <w:proofErr w:type="spellStart"/>
      <w:r w:rsidRPr="00E845B5">
        <w:rPr>
          <w:rFonts w:ascii="Verdana" w:hAnsi="Verdana"/>
          <w:b/>
          <w:bCs/>
          <w:color w:val="222222"/>
          <w:sz w:val="15"/>
          <w:lang w:val="en-US"/>
        </w:rPr>
        <w:t>Annen</w:t>
      </w:r>
      <w:proofErr w:type="spellEnd"/>
      <w:r w:rsidRPr="00E845B5">
        <w:rPr>
          <w:rFonts w:ascii="Verdana" w:hAnsi="Verdana"/>
          <w:b/>
          <w:bCs/>
          <w:color w:val="222222"/>
          <w:sz w:val="15"/>
          <w:lang w:val="en-US"/>
        </w:rPr>
        <w:t xml:space="preserve"> </w:t>
      </w:r>
      <w:proofErr w:type="spellStart"/>
      <w:r w:rsidRPr="00E845B5">
        <w:rPr>
          <w:rFonts w:ascii="Verdana" w:hAnsi="Verdana"/>
          <w:b/>
          <w:bCs/>
          <w:color w:val="222222"/>
          <w:sz w:val="15"/>
          <w:lang w:val="en-US"/>
        </w:rPr>
        <w:t>kirche</w:t>
      </w:r>
      <w:proofErr w:type="spellEnd"/>
      <w:r w:rsidRPr="00E845B5">
        <w:rPr>
          <w:rFonts w:ascii="Verdana" w:hAnsi="Verdana"/>
          <w:b/>
          <w:bCs/>
          <w:color w:val="222222"/>
          <w:sz w:val="15"/>
          <w:lang w:val="en-US"/>
        </w:rPr>
        <w:t>, Berlin</w:t>
      </w:r>
    </w:p>
    <w:p w14:paraId="23733590" w14:textId="77777777" w:rsidR="006850C5" w:rsidRDefault="006850C5" w:rsidP="006850C5">
      <w:pPr>
        <w:pBdr>
          <w:bottom w:val="single" w:sz="12" w:space="1" w:color="auto"/>
        </w:pBdr>
        <w:rPr>
          <w:rFonts w:ascii="Source Sans Pro" w:hAnsi="Source Sans Pro"/>
          <w:color w:val="222222"/>
          <w:lang w:val="en-US"/>
        </w:rPr>
      </w:pPr>
    </w:p>
    <w:p w14:paraId="15DA9E5F" w14:textId="77777777" w:rsidR="006850C5" w:rsidRDefault="006850C5" w:rsidP="006850C5">
      <w:pPr>
        <w:pBdr>
          <w:bottom w:val="single" w:sz="12" w:space="1" w:color="auto"/>
        </w:pBd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Kwartludium</w:t>
      </w:r>
      <w:proofErr w:type="spellEnd"/>
      <w:proofErr w:type="gramEnd"/>
    </w:p>
    <w:p w14:paraId="0FE593F9" w14:textId="77777777" w:rsidR="008C6530" w:rsidRDefault="008C6530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</w:p>
    <w:p w14:paraId="70A73E7B" w14:textId="77777777" w:rsidR="0017135D" w:rsidRDefault="006850C5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FOG</w:t>
      </w:r>
    </w:p>
    <w:p w14:paraId="4BE432BB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62B130B0" w14:textId="77777777" w:rsidR="0017135D" w:rsidRDefault="006850C5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21</w:t>
      </w:r>
    </w:p>
    <w:p w14:paraId="68410B08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0B358543" w14:textId="77777777" w:rsidR="0017135D" w:rsidRDefault="006850C5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Clarinet,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Piano </w:t>
      </w:r>
    </w:p>
    <w:p w14:paraId="5F094A35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47E09B3D" w14:textId="77777777" w:rsidR="0017135D" w:rsidRDefault="006850C5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1E611556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72E8FB94" w14:textId="77777777" w:rsidR="0017135D" w:rsidRDefault="006850C5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22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-03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-19</w:t>
      </w:r>
    </w:p>
    <w:p w14:paraId="2EFA66CF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636CF6BA" w14:textId="77777777" w:rsidR="002075FB" w:rsidRPr="00456C1B" w:rsidRDefault="006850C5" w:rsidP="002075FB">
      <w:pPr>
        <w:rPr>
          <w:rFonts w:ascii="Verdana" w:hAnsi="Verdana"/>
          <w:b/>
          <w:bCs/>
          <w:color w:val="001100"/>
          <w:sz w:val="15"/>
          <w:szCs w:val="15"/>
        </w:rPr>
      </w:pPr>
      <w:r w:rsidRPr="00456C1B">
        <w:rPr>
          <w:rFonts w:ascii="Verdana" w:hAnsi="Verdana"/>
          <w:color w:val="001100"/>
          <w:sz w:val="15"/>
          <w:szCs w:val="15"/>
        </w:rPr>
        <w:t xml:space="preserve">Place: </w:t>
      </w:r>
      <w:r w:rsidRPr="00456C1B">
        <w:rPr>
          <w:rFonts w:ascii="Verdana" w:hAnsi="Verdana"/>
          <w:b/>
          <w:bCs/>
          <w:color w:val="222222"/>
          <w:sz w:val="15"/>
        </w:rPr>
        <w:t>Teater Giljotin</w:t>
      </w:r>
      <w:r w:rsidR="006E6DA1" w:rsidRPr="00456C1B">
        <w:rPr>
          <w:rFonts w:ascii="Verdana" w:hAnsi="Verdana"/>
          <w:b/>
          <w:bCs/>
          <w:color w:val="222222"/>
          <w:sz w:val="15"/>
        </w:rPr>
        <w:t xml:space="preserve">, Svensk </w:t>
      </w:r>
      <w:proofErr w:type="spellStart"/>
      <w:r w:rsidR="006E6DA1" w:rsidRPr="00456C1B">
        <w:rPr>
          <w:rFonts w:ascii="Verdana" w:hAnsi="Verdana"/>
          <w:b/>
          <w:bCs/>
          <w:color w:val="222222"/>
          <w:sz w:val="15"/>
        </w:rPr>
        <w:t>Musikvår</w:t>
      </w:r>
      <w:proofErr w:type="spellEnd"/>
    </w:p>
    <w:p w14:paraId="146B7C13" w14:textId="77777777" w:rsidR="002075FB" w:rsidRPr="00456C1B" w:rsidRDefault="002075FB" w:rsidP="002075FB">
      <w:pPr>
        <w:rPr>
          <w:rFonts w:ascii="Verdana" w:hAnsi="Verdana"/>
          <w:b/>
          <w:bCs/>
          <w:color w:val="001100"/>
          <w:sz w:val="15"/>
          <w:szCs w:val="15"/>
        </w:rPr>
      </w:pPr>
    </w:p>
    <w:p w14:paraId="6DF7FE3A" w14:textId="66423155" w:rsidR="006850C5" w:rsidRPr="00456C1B" w:rsidRDefault="006850C5" w:rsidP="002075FB">
      <w:pPr>
        <w:rPr>
          <w:rFonts w:ascii="Verdana" w:hAnsi="Verdana"/>
          <w:b/>
          <w:bCs/>
          <w:color w:val="001100"/>
          <w:sz w:val="15"/>
          <w:szCs w:val="15"/>
        </w:rPr>
      </w:pPr>
      <w:r w:rsidRPr="006850C5">
        <w:rPr>
          <w:rFonts w:ascii="Verdana" w:hAnsi="Verdana"/>
          <w:color w:val="001100"/>
          <w:sz w:val="15"/>
          <w:szCs w:val="15"/>
        </w:rPr>
        <w:t>Performers:</w:t>
      </w:r>
      <w:r w:rsidRPr="006850C5">
        <w:rPr>
          <w:rFonts w:ascii="Verdana" w:hAnsi="Verdana"/>
          <w:b/>
          <w:bCs/>
          <w:color w:val="001100"/>
          <w:sz w:val="15"/>
          <w:szCs w:val="15"/>
        </w:rPr>
        <w:t xml:space="preserve"> Stefan Harg, Katarina Ha</w:t>
      </w:r>
      <w:r>
        <w:rPr>
          <w:rFonts w:ascii="Verdana" w:hAnsi="Verdana"/>
          <w:b/>
          <w:bCs/>
          <w:color w:val="001100"/>
          <w:sz w:val="15"/>
          <w:szCs w:val="15"/>
        </w:rPr>
        <w:t>rg</w:t>
      </w:r>
    </w:p>
    <w:p w14:paraId="5DE0DF72" w14:textId="437CDDDB" w:rsidR="006850C5" w:rsidRDefault="006850C5" w:rsidP="006850C5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</w:p>
    <w:p w14:paraId="6C5C5F9B" w14:textId="77777777" w:rsidR="0017361D" w:rsidRPr="006850C5" w:rsidRDefault="0017361D" w:rsidP="006850C5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</w:p>
    <w:p w14:paraId="2E3BE975" w14:textId="0FDB4415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Title: 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CONTRARIA</w:t>
      </w:r>
      <w:proofErr w:type="spellEnd"/>
    </w:p>
    <w:p w14:paraId="4B780C37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5779643C" w14:textId="4367959B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</w:p>
    <w:p w14:paraId="67072BDC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192A7D80" w14:textId="31E5CB59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Horn &amp; Trombone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</w:p>
    <w:p w14:paraId="0E1D6488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18A65E65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418009E1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6807D7A0" w14:textId="613E92B3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-03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-19</w:t>
      </w:r>
    </w:p>
    <w:p w14:paraId="0FE7FBA1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7E0587F6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17135D">
        <w:rPr>
          <w:rFonts w:ascii="Verdana" w:hAnsi="Verdana"/>
          <w:color w:val="001100"/>
          <w:sz w:val="15"/>
          <w:szCs w:val="15"/>
          <w:lang w:val="en-US"/>
        </w:rPr>
        <w:t xml:space="preserve">Place: </w:t>
      </w:r>
      <w:proofErr w:type="spellStart"/>
      <w:r w:rsidRPr="0017135D">
        <w:rPr>
          <w:rFonts w:ascii="Verdana" w:hAnsi="Verdana"/>
          <w:b/>
          <w:bCs/>
          <w:color w:val="222222"/>
          <w:sz w:val="15"/>
          <w:lang w:val="en-US"/>
        </w:rPr>
        <w:t>Musikens</w:t>
      </w:r>
      <w:proofErr w:type="spellEnd"/>
      <w:r w:rsidRPr="0017135D">
        <w:rPr>
          <w:rFonts w:ascii="Verdana" w:hAnsi="Verdana"/>
          <w:b/>
          <w:bCs/>
          <w:color w:val="222222"/>
          <w:sz w:val="15"/>
          <w:lang w:val="en-US"/>
        </w:rPr>
        <w:t xml:space="preserve"> Hus, </w:t>
      </w:r>
      <w:proofErr w:type="spellStart"/>
      <w:r w:rsidRPr="0017135D">
        <w:rPr>
          <w:rFonts w:ascii="Verdana" w:hAnsi="Verdana"/>
          <w:b/>
          <w:bCs/>
          <w:color w:val="222222"/>
          <w:sz w:val="15"/>
          <w:lang w:val="en-US"/>
        </w:rPr>
        <w:t>Katrineholm</w:t>
      </w:r>
      <w:proofErr w:type="spellEnd"/>
    </w:p>
    <w:p w14:paraId="251283B7" w14:textId="77777777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0F5BD0B2" w14:textId="4E10FFB8" w:rsidR="0017135D" w:rsidRDefault="0017135D" w:rsidP="0017135D">
      <w:pPr>
        <w:rPr>
          <w:rFonts w:ascii="Verdana" w:hAnsi="Verdana"/>
          <w:b/>
          <w:bCs/>
          <w:color w:val="001100"/>
          <w:sz w:val="15"/>
          <w:szCs w:val="15"/>
        </w:rPr>
      </w:pPr>
      <w:r w:rsidRPr="006850C5">
        <w:rPr>
          <w:rFonts w:ascii="Verdana" w:hAnsi="Verdana"/>
          <w:color w:val="001100"/>
          <w:sz w:val="15"/>
          <w:szCs w:val="15"/>
        </w:rPr>
        <w:t>Performers:</w:t>
      </w:r>
      <w:r w:rsidRPr="006850C5">
        <w:rPr>
          <w:rFonts w:ascii="Verdana" w:hAnsi="Verdana"/>
          <w:b/>
          <w:bCs/>
          <w:color w:val="001100"/>
          <w:sz w:val="15"/>
          <w:szCs w:val="15"/>
        </w:rPr>
        <w:t xml:space="preserve"> S</w:t>
      </w:r>
      <w:r>
        <w:rPr>
          <w:rFonts w:ascii="Verdana" w:hAnsi="Verdana"/>
          <w:b/>
          <w:bCs/>
          <w:color w:val="001100"/>
          <w:sz w:val="15"/>
          <w:szCs w:val="15"/>
        </w:rPr>
        <w:t>ören Hermansson, Ivo Nilsson</w:t>
      </w:r>
    </w:p>
    <w:p w14:paraId="7D2F0C62" w14:textId="10FB03F1" w:rsidR="00FD6FE7" w:rsidRDefault="00FD6FE7" w:rsidP="0017135D">
      <w:pPr>
        <w:rPr>
          <w:rFonts w:ascii="Verdana" w:hAnsi="Verdana"/>
          <w:b/>
          <w:bCs/>
          <w:color w:val="001100"/>
          <w:sz w:val="15"/>
          <w:szCs w:val="15"/>
        </w:rPr>
      </w:pPr>
    </w:p>
    <w:p w14:paraId="08D2DD3E" w14:textId="1E689B02" w:rsidR="00FD6FE7" w:rsidRPr="00FD6FE7" w:rsidRDefault="00FD6FE7" w:rsidP="0017135D">
      <w:pPr>
        <w:rPr>
          <w:rFonts w:ascii="Verdana" w:hAnsi="Verdana"/>
          <w:b/>
          <w:bCs/>
          <w:color w:val="001100"/>
          <w:sz w:val="15"/>
          <w:szCs w:val="15"/>
        </w:rPr>
      </w:pPr>
      <w:r w:rsidRPr="00FD6FE7">
        <w:rPr>
          <w:rFonts w:ascii="Verdana" w:hAnsi="Verdana"/>
          <w:color w:val="001100"/>
          <w:sz w:val="15"/>
          <w:szCs w:val="15"/>
        </w:rPr>
        <w:t>video</w:t>
      </w:r>
      <w:r>
        <w:rPr>
          <w:rFonts w:ascii="Verdana" w:hAnsi="Verdana"/>
          <w:b/>
          <w:bCs/>
          <w:color w:val="001100"/>
          <w:sz w:val="15"/>
          <w:szCs w:val="15"/>
        </w:rPr>
        <w:t xml:space="preserve">: </w:t>
      </w:r>
      <w:r w:rsidRPr="00FD6FE7">
        <w:rPr>
          <w:rFonts w:ascii="Verdana" w:hAnsi="Verdana"/>
          <w:b/>
          <w:bCs/>
          <w:color w:val="001100"/>
          <w:sz w:val="15"/>
          <w:szCs w:val="15"/>
        </w:rPr>
        <w:t>https://www.youtube.com/watch?v=kFO6LXwnI1Y</w:t>
      </w:r>
    </w:p>
    <w:p w14:paraId="5061F4C9" w14:textId="77777777" w:rsidR="0017135D" w:rsidRPr="006850C5" w:rsidRDefault="0017135D" w:rsidP="0017135D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</w:p>
    <w:p w14:paraId="4000E0F7" w14:textId="0F2AE580" w:rsidR="007C000E" w:rsidRPr="00AF26D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8C653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Controra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2016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Oboe, Trombone, Violoncello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15'30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 xml:space="preserve">Commissioned by Das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Orchester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with support from the Swedish Arts Council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 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2017-02-08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</w:t>
      </w:r>
      <w:r w:rsidR="008C6530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Hedengrens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Bokhandel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Das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Orchester</w:t>
      </w:r>
      <w:proofErr w:type="spellEnd"/>
    </w:p>
    <w:p w14:paraId="37DD8BCD" w14:textId="415DB1BD" w:rsidR="00A82A81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lang w:val="en-US"/>
        </w:rPr>
      </w:pPr>
      <w:proofErr w:type="spellStart"/>
      <w:r w:rsidRPr="007C000E">
        <w:rPr>
          <w:rFonts w:ascii="Verdana" w:hAnsi="Verdana"/>
          <w:sz w:val="15"/>
          <w:lang w:val="en-US"/>
        </w:rPr>
        <w:t>Controra</w:t>
      </w:r>
      <w:proofErr w:type="spellEnd"/>
      <w:r w:rsidRPr="007C000E">
        <w:rPr>
          <w:rFonts w:ascii="Verdana" w:hAnsi="Verdana"/>
          <w:sz w:val="15"/>
          <w:lang w:val="en-US"/>
        </w:rPr>
        <w:t xml:space="preserve"> is recorded on the label </w:t>
      </w:r>
      <w:hyperlink r:id="rId45" w:tgtFrame="_blank" w:history="1">
        <w:r w:rsidRPr="007C000E">
          <w:rPr>
            <w:rFonts w:ascii="Verdana" w:hAnsi="Verdana"/>
            <w:color w:val="0000FF"/>
            <w:sz w:val="15"/>
            <w:u w:val="single"/>
            <w:lang w:val="en-US"/>
          </w:rPr>
          <w:t>Blue Music Group</w:t>
        </w:r>
      </w:hyperlink>
      <w:r w:rsidRPr="007C000E">
        <w:rPr>
          <w:lang w:val="en-US"/>
        </w:rPr>
        <w:t>.</w:t>
      </w:r>
    </w:p>
    <w:p w14:paraId="7FD905AD" w14:textId="1A2646D0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CONTRA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RPA</w:t>
      </w:r>
      <w:proofErr w:type="spellEnd"/>
    </w:p>
    <w:p w14:paraId="43BBC518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1584FE51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</w:p>
    <w:p w14:paraId="2A1D1FAD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3A54F6CE" w14:textId="017272A5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HARP solo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</w:p>
    <w:p w14:paraId="688D1733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07BFDB9E" w14:textId="3373465C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6658F8F0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7E530665" w14:textId="451BE312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="007E6729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Pr="005958EB">
        <w:rPr>
          <w:rFonts w:ascii="Verdana" w:hAnsi="Verdana"/>
          <w:b/>
          <w:bCs/>
          <w:color w:val="001100"/>
          <w:sz w:val="15"/>
          <w:szCs w:val="15"/>
          <w:lang w:val="en-US"/>
        </w:rPr>
        <w:t>-03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 w:rsidR="007E6729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</w:p>
    <w:p w14:paraId="52295085" w14:textId="77777777" w:rsid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1602D3AA" w14:textId="33D06749" w:rsidR="0017361D" w:rsidRP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</w:rPr>
      </w:pPr>
      <w:r w:rsidRPr="0017361D">
        <w:rPr>
          <w:rFonts w:ascii="Verdana" w:hAnsi="Verdana"/>
          <w:color w:val="001100"/>
          <w:sz w:val="15"/>
          <w:szCs w:val="15"/>
        </w:rPr>
        <w:t xml:space="preserve">Place: </w:t>
      </w:r>
      <w:r w:rsidRPr="0017361D">
        <w:rPr>
          <w:rFonts w:ascii="Verdana" w:hAnsi="Verdana"/>
          <w:b/>
          <w:bCs/>
          <w:color w:val="222222"/>
          <w:sz w:val="15"/>
        </w:rPr>
        <w:t xml:space="preserve">Studio </w:t>
      </w:r>
      <w:proofErr w:type="spellStart"/>
      <w:r w:rsidRPr="0017361D">
        <w:rPr>
          <w:rFonts w:ascii="Verdana" w:hAnsi="Verdana"/>
          <w:b/>
          <w:bCs/>
          <w:color w:val="222222"/>
          <w:sz w:val="15"/>
        </w:rPr>
        <w:t>Lederman</w:t>
      </w:r>
      <w:proofErr w:type="spellEnd"/>
      <w:r w:rsidRPr="0017361D">
        <w:rPr>
          <w:rFonts w:ascii="Verdana" w:hAnsi="Verdana"/>
          <w:b/>
          <w:bCs/>
          <w:color w:val="222222"/>
          <w:sz w:val="15"/>
        </w:rPr>
        <w:t xml:space="preserve">, Svensk </w:t>
      </w:r>
      <w:proofErr w:type="spellStart"/>
      <w:r w:rsidRPr="0017361D">
        <w:rPr>
          <w:rFonts w:ascii="Verdana" w:hAnsi="Verdana"/>
          <w:b/>
          <w:bCs/>
          <w:color w:val="222222"/>
          <w:sz w:val="15"/>
        </w:rPr>
        <w:t>Musikv</w:t>
      </w:r>
      <w:r>
        <w:rPr>
          <w:rFonts w:ascii="Verdana" w:hAnsi="Verdana"/>
          <w:b/>
          <w:bCs/>
          <w:color w:val="222222"/>
          <w:sz w:val="15"/>
        </w:rPr>
        <w:t>år</w:t>
      </w:r>
      <w:proofErr w:type="spellEnd"/>
    </w:p>
    <w:p w14:paraId="057ECFF7" w14:textId="77777777" w:rsidR="0017361D" w:rsidRP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</w:rPr>
      </w:pPr>
    </w:p>
    <w:p w14:paraId="6CFCFAD6" w14:textId="29755B42" w:rsidR="0017361D" w:rsidRP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17361D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17361D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 w:rsidRPr="0017361D">
        <w:rPr>
          <w:rFonts w:ascii="Verdana" w:hAnsi="Verdana"/>
          <w:b/>
          <w:bCs/>
          <w:color w:val="001100"/>
          <w:sz w:val="15"/>
          <w:szCs w:val="15"/>
          <w:lang w:val="en-US"/>
        </w:rPr>
        <w:t>Laura Stephenson</w:t>
      </w:r>
    </w:p>
    <w:p w14:paraId="402FE837" w14:textId="77777777" w:rsidR="0017361D" w:rsidRPr="0017361D" w:rsidRDefault="0017361D" w:rsidP="0017361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42787767" w14:textId="7EA8E059" w:rsidR="00A2692A" w:rsidRDefault="0017361D" w:rsidP="007E6729">
      <w:pPr>
        <w:pBdr>
          <w:bottom w:val="single" w:sz="12" w:space="1" w:color="auto"/>
        </w:pBdr>
        <w:rPr>
          <w:rFonts w:ascii="Verdana" w:hAnsi="Verdana"/>
          <w:b/>
          <w:bCs/>
          <w:color w:val="001100"/>
          <w:sz w:val="15"/>
          <w:szCs w:val="15"/>
        </w:rPr>
      </w:pPr>
      <w:r w:rsidRPr="007E6729">
        <w:rPr>
          <w:rFonts w:ascii="Verdana" w:hAnsi="Verdana"/>
          <w:color w:val="001100"/>
          <w:sz w:val="15"/>
          <w:szCs w:val="15"/>
        </w:rPr>
        <w:t>video</w:t>
      </w:r>
      <w:r w:rsidRPr="007E6729">
        <w:rPr>
          <w:rFonts w:ascii="Verdana" w:hAnsi="Verdana"/>
          <w:b/>
          <w:bCs/>
          <w:color w:val="001100"/>
          <w:sz w:val="15"/>
          <w:szCs w:val="15"/>
        </w:rPr>
        <w:t xml:space="preserve">: </w:t>
      </w:r>
      <w:hyperlink r:id="rId46" w:history="1">
        <w:r w:rsidR="007E6729" w:rsidRPr="00861A24">
          <w:rPr>
            <w:rStyle w:val="Hyperlnk"/>
            <w:rFonts w:ascii="Verdana" w:hAnsi="Verdana"/>
            <w:b/>
            <w:bCs/>
            <w:sz w:val="15"/>
            <w:szCs w:val="15"/>
          </w:rPr>
          <w:t>https://www.youtube.com/watch?v=cxpZvUKpoHw</w:t>
        </w:r>
      </w:hyperlink>
    </w:p>
    <w:p w14:paraId="32576D83" w14:textId="73058C5C" w:rsidR="007C000E" w:rsidRPr="007C000E" w:rsidRDefault="007C000E" w:rsidP="00A82A81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A82A81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AREA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d´ARIA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2016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Trombone, electronics and video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11'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2016-11-22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 xml:space="preserve">Place of first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performance: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Alessandria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Conservatorio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Antonio Vivaldi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Ensemble:</w:t>
      </w:r>
      <w:r w:rsidR="00A82A81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Ivo Nilsson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t> </w:t>
      </w:r>
    </w:p>
    <w:p w14:paraId="5F110BF6" w14:textId="228978CC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00FF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4"/>
          <w:szCs w:val="14"/>
          <w:lang w:val="en-US"/>
        </w:rPr>
        <w:lastRenderedPageBreak/>
        <w:t>&gt;&gt;</w:t>
      </w:r>
      <w:hyperlink r:id="rId47" w:tgtFrame="_blank" w:history="1">
        <w:r w:rsidRPr="007C000E">
          <w:rPr>
            <w:rFonts w:ascii="Verdana" w:hAnsi="Verdana"/>
            <w:b/>
            <w:bCs/>
            <w:color w:val="0000FF"/>
            <w:sz w:val="14"/>
            <w:szCs w:val="14"/>
            <w:lang w:val="en-US"/>
          </w:rPr>
          <w:t>Watch video</w:t>
        </w:r>
      </w:hyperlink>
    </w:p>
    <w:p w14:paraId="0EEBDD70" w14:textId="77777777" w:rsidR="00A2692A" w:rsidRDefault="00A2692A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4"/>
          <w:szCs w:val="14"/>
        </w:rPr>
      </w:pPr>
    </w:p>
    <w:p w14:paraId="2C04C040" w14:textId="23C6224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A82A81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Eppur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Muove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2014-15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Percussion, Trombone, Electronics and Video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15'30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2015-04-24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</w:t>
      </w:r>
      <w:r w:rsidR="00D21E3A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3:e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våningen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Ensemble:</w:t>
      </w:r>
      <w:r w:rsidR="00D21E3A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&amp; Nilsson-Duo</w:t>
      </w:r>
    </w:p>
    <w:p w14:paraId="13FA71DE" w14:textId="11F6FE37" w:rsidR="00A2692A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00FF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4"/>
          <w:szCs w:val="14"/>
          <w:lang w:val="en-US"/>
        </w:rPr>
        <w:t> &gt;&gt;</w:t>
      </w:r>
      <w:hyperlink r:id="rId48" w:tgtFrame="_blank" w:history="1">
        <w:r w:rsidRPr="007C000E">
          <w:rPr>
            <w:rFonts w:ascii="Verdana" w:hAnsi="Verdana"/>
            <w:b/>
            <w:bCs/>
            <w:color w:val="0000FF"/>
            <w:sz w:val="14"/>
            <w:szCs w:val="14"/>
            <w:lang w:val="en-US"/>
          </w:rPr>
          <w:t>Watch video</w:t>
        </w:r>
      </w:hyperlink>
    </w:p>
    <w:p w14:paraId="4B833BE0" w14:textId="049CED8D" w:rsidR="00ED6CB6" w:rsidRDefault="00ED6CB6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00FF"/>
          <w:sz w:val="14"/>
          <w:szCs w:val="14"/>
          <w:lang w:val="en-US"/>
        </w:rPr>
      </w:pPr>
    </w:p>
    <w:p w14:paraId="471634D9" w14:textId="0F334747" w:rsidR="00ED6CB6" w:rsidRDefault="00ED6CB6" w:rsidP="00ED6CB6">
      <w:pP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Sylfer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2020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Percussion, Trombone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6´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5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1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4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Sigtuna</w:t>
      </w:r>
      <w:proofErr w:type="spellEnd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stiftelsen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Ensemble: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&amp; Nilsson-Duo</w:t>
      </w:r>
    </w:p>
    <w:p w14:paraId="2D8B3E58" w14:textId="77777777" w:rsidR="009E2B77" w:rsidRDefault="009E2B77" w:rsidP="009E2B77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00FF"/>
          <w:sz w:val="14"/>
          <w:szCs w:val="14"/>
          <w:lang w:val="en-US"/>
        </w:rPr>
      </w:pPr>
      <w:r w:rsidRPr="007C000E">
        <w:rPr>
          <w:rFonts w:ascii="Verdana" w:hAnsi="Verdana"/>
          <w:color w:val="001100"/>
          <w:sz w:val="14"/>
          <w:szCs w:val="14"/>
          <w:lang w:val="en-US"/>
        </w:rPr>
        <w:t> &gt;&gt;</w:t>
      </w:r>
      <w:hyperlink r:id="rId49" w:tgtFrame="_blank" w:history="1">
        <w:r w:rsidRPr="007C000E">
          <w:rPr>
            <w:rFonts w:ascii="Verdana" w:hAnsi="Verdana"/>
            <w:b/>
            <w:bCs/>
            <w:color w:val="0000FF"/>
            <w:sz w:val="14"/>
            <w:szCs w:val="14"/>
            <w:lang w:val="en-US"/>
          </w:rPr>
          <w:t>Watch video</w:t>
        </w:r>
      </w:hyperlink>
    </w:p>
    <w:p w14:paraId="02BFCDB8" w14:textId="5F7A0025" w:rsidR="00996910" w:rsidRPr="007C000E" w:rsidRDefault="00996910" w:rsidP="00996910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Salicet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clarinet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and </w:t>
      </w:r>
      <w:r>
        <w:rPr>
          <w:rFonts w:ascii="Verdana" w:hAnsi="Verdana"/>
          <w:b/>
          <w:bCs/>
          <w:color w:val="001100"/>
          <w:sz w:val="15"/>
          <w:szCs w:val="15"/>
          <w:lang w:val="en-US"/>
        </w:rPr>
        <w:t>video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9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'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</w:t>
      </w:r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22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12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</w:t>
      </w:r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04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</w:t>
      </w:r>
      <w:r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="00AF7999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Festival di </w:t>
      </w:r>
      <w:proofErr w:type="spellStart"/>
      <w:r w:rsidR="00AF7999">
        <w:rPr>
          <w:rFonts w:ascii="Verdana" w:hAnsi="Verdana"/>
          <w:b/>
          <w:bCs/>
          <w:color w:val="001100"/>
          <w:sz w:val="15"/>
          <w:szCs w:val="15"/>
          <w:lang w:val="en-US"/>
        </w:rPr>
        <w:t>Musica</w:t>
      </w:r>
      <w:proofErr w:type="spellEnd"/>
      <w:r w:rsidR="00AF7999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AF7999">
        <w:rPr>
          <w:rFonts w:ascii="Verdana" w:hAnsi="Verdana"/>
          <w:b/>
          <w:bCs/>
          <w:color w:val="001100"/>
          <w:sz w:val="15"/>
          <w:szCs w:val="15"/>
          <w:lang w:val="en-US"/>
        </w:rPr>
        <w:t>Contemporanea</w:t>
      </w:r>
      <w:proofErr w:type="spellEnd"/>
      <w:r w:rsidR="00AF7999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di Bolzano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Roberta</w:t>
      </w:r>
      <w:proofErr w:type="spellEnd"/>
      <w:proofErr w:type="gramEnd"/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="00892858">
        <w:rPr>
          <w:rFonts w:ascii="Verdana" w:hAnsi="Verdana"/>
          <w:b/>
          <w:bCs/>
          <w:color w:val="001100"/>
          <w:sz w:val="15"/>
          <w:szCs w:val="15"/>
          <w:lang w:val="en-US"/>
        </w:rPr>
        <w:t>Gottardi</w:t>
      </w:r>
      <w:proofErr w:type="spellEnd"/>
    </w:p>
    <w:p w14:paraId="1343C923" w14:textId="77777777" w:rsidR="00996910" w:rsidRPr="007C000E" w:rsidRDefault="00996910" w:rsidP="00996910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lastRenderedPageBreak/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0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1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46CD1E6A" w14:textId="6DDBF2C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D21E3A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Gedeckt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2008-09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alto flute and electronics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15'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2009-07-17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  <w:t>Place of first performance:</w:t>
      </w:r>
      <w:r w:rsidR="00D21E3A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Berlin, COMA Centre for opinions in music and arts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Erik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Drescher </w:t>
      </w:r>
    </w:p>
    <w:p w14:paraId="1EB9781F" w14:textId="77777777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2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3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2B592333" w14:textId="75AA0B95" w:rsidR="00D21E3A" w:rsidRPr="00B93096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Watch a video from a performance in Rome, Italy, January 2015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t>: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proofErr w:type="spellStart"/>
      <w:r w:rsidRPr="007C000E">
        <w:rPr>
          <w:rFonts w:ascii="Verdana" w:hAnsi="Verdana"/>
          <w:color w:val="001100"/>
          <w:sz w:val="14"/>
          <w:szCs w:val="14"/>
        </w:rPr>
        <w:fldChar w:fldCharType="begin"/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instrText xml:space="preserve"> HYPERLINK "https://vimeo.com/112961112" \t "_blank" </w:instrText>
      </w:r>
      <w:r w:rsidRPr="007C000E">
        <w:rPr>
          <w:rFonts w:ascii="Verdana" w:hAnsi="Verdana"/>
          <w:color w:val="001100"/>
          <w:sz w:val="14"/>
          <w:szCs w:val="14"/>
        </w:rPr>
        <w:fldChar w:fldCharType="separate"/>
      </w:r>
      <w:r w:rsidRPr="007C000E">
        <w:rPr>
          <w:rFonts w:ascii="Verdana" w:hAnsi="Verdana"/>
          <w:color w:val="0000FF"/>
          <w:sz w:val="14"/>
          <w:szCs w:val="14"/>
          <w:lang w:val="en-US"/>
        </w:rPr>
        <w:t>Gedeckt</w:t>
      </w:r>
      <w:proofErr w:type="spellEnd"/>
      <w:r w:rsidRPr="007C000E">
        <w:rPr>
          <w:rFonts w:ascii="Verdana" w:hAnsi="Verdana"/>
          <w:color w:val="001100"/>
          <w:sz w:val="14"/>
          <w:szCs w:val="14"/>
        </w:rPr>
        <w:fldChar w:fldCharType="end"/>
      </w:r>
    </w:p>
    <w:p w14:paraId="1ACB5CAB" w14:textId="0D2988E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Objects with destinations</w:t>
      </w:r>
    </w:p>
    <w:p w14:paraId="06AECC43" w14:textId="0D74F09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</w:t>
      </w:r>
    </w:p>
    <w:p w14:paraId="7ADEEC65" w14:textId="7777777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proofErr w:type="spellStart"/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soprano,clarinet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contrabassoon, bass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saxophone,trumpet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piano, vibraphone,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marimba,violin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viola, cello,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doublebass</w:t>
      </w:r>
      <w:proofErr w:type="spellEnd"/>
    </w:p>
    <w:p w14:paraId="551FD886" w14:textId="15A8232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4´</w:t>
      </w:r>
    </w:p>
    <w:p w14:paraId="5BE936B5" w14:textId="6E59A83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2008-10-11</w:t>
      </w:r>
    </w:p>
    <w:p w14:paraId="1CE4B09F" w14:textId="0098564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Moderna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5CEB954B" w14:textId="5C3A0384" w:rsidR="007C000E" w:rsidRPr="007C000E" w:rsidRDefault="007C000E" w:rsidP="00D21E3A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</w:rPr>
        <w:t>KammarensembleN</w:t>
      </w:r>
      <w:proofErr w:type="spellEnd"/>
      <w:proofErr w:type="gramEnd"/>
      <w:r w:rsidRPr="007C000E">
        <w:rPr>
          <w:rFonts w:ascii="Verdana" w:hAnsi="Verdana"/>
          <w:color w:val="001100"/>
          <w:sz w:val="14"/>
          <w:szCs w:val="14"/>
        </w:rPr>
        <w:t> </w:t>
      </w:r>
    </w:p>
    <w:p w14:paraId="54CB3709" w14:textId="38A5C216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  <w:r w:rsidRPr="007C000E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6346056E" wp14:editId="5A5C6F15">
            <wp:extent cx="633095" cy="253365"/>
            <wp:effectExtent l="0" t="0" r="1905" b="635"/>
            <wp:docPr id="8" name="Bildobjekt 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77A" w14:textId="6D5547E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Object with destination 3 </w:t>
      </w:r>
    </w:p>
    <w:p w14:paraId="305C09AE" w14:textId="7BB37A3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</w:t>
      </w:r>
    </w:p>
    <w:p w14:paraId="55EC2131" w14:textId="2F65B84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contrabassoon, bass saxophone, marimba, viola</w:t>
      </w:r>
    </w:p>
    <w:p w14:paraId="5EC22B7E" w14:textId="6C5C2DB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4´</w:t>
      </w:r>
    </w:p>
    <w:p w14:paraId="0188E03C" w14:textId="2753048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2008-10-11</w:t>
      </w:r>
    </w:p>
    <w:p w14:paraId="7B0F1C49" w14:textId="36E24FE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Moderna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0CA19318" w14:textId="7D0C1A40" w:rsidR="009B5D31" w:rsidRDefault="007C000E" w:rsidP="009B5D31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D21E3A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</w:p>
    <w:p w14:paraId="16525B25" w14:textId="5221856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Object with destination 2</w:t>
      </w:r>
    </w:p>
    <w:p w14:paraId="707F558F" w14:textId="6B08D22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</w:t>
      </w:r>
    </w:p>
    <w:p w14:paraId="600234DA" w14:textId="4C742D4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soprano, trumpet, piano,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doublebass</w:t>
      </w:r>
      <w:proofErr w:type="spellEnd"/>
    </w:p>
    <w:p w14:paraId="4FB26A3C" w14:textId="1FF95B9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4´</w:t>
      </w:r>
    </w:p>
    <w:p w14:paraId="0F924832" w14:textId="3C3BEAE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2008-10-11</w:t>
      </w:r>
    </w:p>
    <w:p w14:paraId="79E85404" w14:textId="70B1005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Moderna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60EC23F3" w14:textId="0F5B6F02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  <w:proofErr w:type="gramEnd"/>
    </w:p>
    <w:p w14:paraId="41BE5201" w14:textId="77777777" w:rsidR="00E845B5" w:rsidRDefault="00E845B5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</w:p>
    <w:p w14:paraId="58927C77" w14:textId="307605A0" w:rsidR="007C000E" w:rsidRPr="007C000E" w:rsidRDefault="007C000E" w:rsidP="007C000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Object with destination 1</w:t>
      </w:r>
    </w:p>
    <w:p w14:paraId="06BDCACF" w14:textId="265BE1F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</w:t>
      </w:r>
    </w:p>
    <w:p w14:paraId="3A1A180E" w14:textId="2DF9BC3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clarinet, vibraphone, violin, cello</w:t>
      </w:r>
    </w:p>
    <w:p w14:paraId="6E77BD88" w14:textId="60B770B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2008-10-11</w:t>
      </w:r>
    </w:p>
    <w:p w14:paraId="02AEF1E3" w14:textId="786CD0C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Moderna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Stockholm</w:t>
      </w:r>
    </w:p>
    <w:p w14:paraId="0C823F1A" w14:textId="12AFA69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KammarensembleN</w:t>
      </w:r>
      <w:proofErr w:type="spellEnd"/>
    </w:p>
    <w:p w14:paraId="7BBB6D4F" w14:textId="7777777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------------------</w:t>
      </w:r>
    </w:p>
    <w:p w14:paraId="605D6E9E" w14:textId="15132EC5" w:rsidR="007C000E" w:rsidRPr="007C000E" w:rsidRDefault="007C000E" w:rsidP="007C000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5 actions</w:t>
      </w:r>
    </w:p>
    <w:p w14:paraId="7B6988EC" w14:textId="1BF5F56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</w:t>
      </w:r>
    </w:p>
    <w:p w14:paraId="1AB6CAA9" w14:textId="45D49FA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 duo</w:t>
      </w:r>
    </w:p>
    <w:p w14:paraId="718971DC" w14:textId="08FE843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12´</w:t>
      </w:r>
    </w:p>
    <w:p w14:paraId="378729FE" w14:textId="2723200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2008-09-26</w:t>
      </w:r>
    </w:p>
    <w:p w14:paraId="5762D807" w14:textId="0991660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Pusterviksteatern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Gothenburg</w:t>
      </w:r>
    </w:p>
    <w:p w14:paraId="06066DD2" w14:textId="2A048D3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Amund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Sjölie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Sveen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Yi-Ping Yang</w:t>
      </w:r>
    </w:p>
    <w:p w14:paraId="3FAFCCA2" w14:textId="7777777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------------------</w:t>
      </w:r>
    </w:p>
    <w:p w14:paraId="564A374B" w14:textId="0BAB1D74" w:rsidR="007C000E" w:rsidRPr="007C000E" w:rsidRDefault="007C000E" w:rsidP="007C000E">
      <w:pPr>
        <w:rPr>
          <w:lang w:val="en-US"/>
        </w:rPr>
      </w:pPr>
      <w:r w:rsidRPr="007C000E">
        <w:rPr>
          <w:lang w:val="en-US"/>
        </w:rPr>
        <w:t> </w:t>
      </w: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Toccata</w:t>
      </w:r>
      <w:proofErr w:type="spellEnd"/>
      <w:proofErr w:type="gramEnd"/>
    </w:p>
    <w:p w14:paraId="78382D48" w14:textId="3E9598C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Year of composition: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2007</w:t>
      </w:r>
    </w:p>
    <w:p w14:paraId="1E2E18B9" w14:textId="0C12AF2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per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sestetto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di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percussionisti</w:t>
      </w:r>
      <w:proofErr w:type="spellEnd"/>
    </w:p>
    <w:p w14:paraId="69772488" w14:textId="43D6797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14'</w:t>
      </w:r>
    </w:p>
    <w:p w14:paraId="0779B980" w14:textId="15FE54E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2009-10-03</w:t>
      </w:r>
    </w:p>
    <w:p w14:paraId="63CE0A9C" w14:textId="590AC0E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ISCM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World New Music Days,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Artisten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Göteborg</w:t>
      </w:r>
      <w:proofErr w:type="spellEnd"/>
    </w:p>
    <w:p w14:paraId="7279FBD4" w14:textId="291359A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Kroumata</w:t>
      </w:r>
      <w:proofErr w:type="spellEnd"/>
    </w:p>
    <w:p w14:paraId="53054D07" w14:textId="77777777" w:rsidR="007C000E" w:rsidRPr="007C000E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4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5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</w:p>
    <w:p w14:paraId="0D68D6EB" w14:textId="6662425D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</w:rPr>
      </w:pPr>
      <w:r w:rsidRPr="007C000E"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 wp14:anchorId="104B2D06" wp14:editId="042336D1">
            <wp:extent cx="633095" cy="253365"/>
            <wp:effectExtent l="0" t="0" r="1905" b="635"/>
            <wp:docPr id="7" name="Bildobjekt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B2E4" w14:textId="1596B704" w:rsidR="007C000E" w:rsidRPr="007C000E" w:rsidRDefault="007C000E" w:rsidP="007C000E">
      <w:pPr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Doppelzimmer</w:t>
      </w:r>
      <w:proofErr w:type="spellEnd"/>
    </w:p>
    <w:p w14:paraId="31208D2D" w14:textId="28BDF2A5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2006</w:t>
      </w:r>
    </w:p>
    <w:p w14:paraId="48D4C19A" w14:textId="4FD8313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accordion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and double-bass</w:t>
      </w:r>
    </w:p>
    <w:p w14:paraId="25140B03" w14:textId="5CC991A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</w:t>
      </w:r>
      <w:r w:rsidR="00421579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0251A75E" w14:textId="3BE620B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Date of first performance: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2006-11-26</w:t>
      </w:r>
    </w:p>
    <w:p w14:paraId="118E6A23" w14:textId="0682E7C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 of first performance: 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Kulturbahnhof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Eller</w:t>
      </w:r>
    </w:p>
    <w:p w14:paraId="1F8A81E8" w14:textId="67026D1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Slide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Show Secret</w:t>
      </w:r>
    </w:p>
    <w:p w14:paraId="4EA91EA2" w14:textId="63202D93" w:rsidR="007C000E" w:rsidRDefault="007C000E" w:rsidP="007C000E">
      <w:pPr>
        <w:pBdr>
          <w:bottom w:val="single" w:sz="12" w:space="1" w:color="auto"/>
        </w:pBdr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6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7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</w:p>
    <w:p w14:paraId="49091A19" w14:textId="2B6EEC3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Diabas</w:t>
      </w:r>
      <w:proofErr w:type="spellEnd"/>
      <w:proofErr w:type="gramEnd"/>
    </w:p>
    <w:p w14:paraId="7D3B0479" w14:textId="34D2815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2005</w:t>
      </w:r>
    </w:p>
    <w:p w14:paraId="5C279C87" w14:textId="0AB89E4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bassoon and base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cimbalon</w:t>
      </w:r>
      <w:proofErr w:type="spellEnd"/>
    </w:p>
    <w:p w14:paraId="76ACC992" w14:textId="0899323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13</w:t>
      </w:r>
      <w:r w:rsidR="00421579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</w:p>
    <w:p w14:paraId="5864D3C9" w14:textId="2F7C2DD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</w:t>
      </w:r>
      <w:r w:rsidR="00421579">
        <w:rPr>
          <w:rFonts w:ascii="Verdana" w:hAnsi="Verdana"/>
          <w:color w:val="001100"/>
          <w:sz w:val="15"/>
          <w:szCs w:val="15"/>
          <w:lang w:val="en-US"/>
        </w:rPr>
        <w:t xml:space="preserve">d: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Recording released June 2006 </w:t>
      </w:r>
    </w:p>
    <w:p w14:paraId="1FA71FCB" w14:textId="7777777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Knut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Sönstevold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BAABD0F" w14:textId="1DE9044F" w:rsidR="00421579" w:rsidRDefault="007C000E" w:rsidP="007C000E">
      <w:pP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8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59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 </w:t>
      </w:r>
    </w:p>
    <w:p w14:paraId="4042636A" w14:textId="5752657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Diabas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is recorded on the Phono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Suecia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PSCD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164: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</w:rPr>
        <w:fldChar w:fldCharType="begin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instrText xml:space="preserve"> INCLUDEPICTURE "/var/folders/zf/239q8d1j12b4g6q1791z3qxm0000gn/T/com.microsoft.Word/WebArchiveCopyPasteTempFiles/fagconforza.jpg" \* MERGEFORMATINET </w:instrText>
      </w:r>
      <w:r w:rsidRPr="007C000E">
        <w:rPr>
          <w:rFonts w:ascii="Verdana" w:hAnsi="Verdana"/>
          <w:color w:val="001100"/>
          <w:sz w:val="15"/>
          <w:szCs w:val="15"/>
        </w:rPr>
        <w:fldChar w:fldCharType="separate"/>
      </w:r>
      <w:r w:rsidRPr="007C000E">
        <w:rPr>
          <w:rFonts w:ascii="Verdana" w:hAnsi="Verdana"/>
          <w:noProof/>
          <w:color w:val="001100"/>
          <w:sz w:val="15"/>
          <w:szCs w:val="15"/>
        </w:rPr>
        <w:drawing>
          <wp:inline distT="0" distB="0" distL="0" distR="0" wp14:anchorId="2F0AED69" wp14:editId="661F3C1F">
            <wp:extent cx="1673860" cy="1659890"/>
            <wp:effectExtent l="0" t="0" r="254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rPr>
          <w:rFonts w:ascii="Verdana" w:hAnsi="Verdana"/>
          <w:color w:val="001100"/>
          <w:sz w:val="15"/>
          <w:szCs w:val="15"/>
        </w:rPr>
        <w:fldChar w:fldCharType="end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&gt;&gt;</w:t>
      </w:r>
      <w:hyperlink r:id="rId61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Buy the record</w:t>
        </w:r>
      </w:hyperlink>
    </w:p>
    <w:p w14:paraId="4DECB405" w14:textId="193255C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Sotto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vuoto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0CC30DD8" w14:textId="3B12389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2003 </w:t>
      </w:r>
    </w:p>
    <w:p w14:paraId="31F6CBC5" w14:textId="4510FB2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sassofono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tenore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 trombone </w:t>
      </w:r>
    </w:p>
    <w:p w14:paraId="63F41629" w14:textId="69E5EE1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</w:t>
      </w:r>
      <w:r w:rsidR="00065040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049B48E" w14:textId="510F75F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2003-10-30 </w:t>
      </w:r>
    </w:p>
    <w:p w14:paraId="06A09D55" w14:textId="56624F6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Rome, Hungarian Academy (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Nuovi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Spazi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Musicali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) </w:t>
      </w:r>
    </w:p>
    <w:p w14:paraId="5AC06F03" w14:textId="6E9C669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Jörgen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Pettersson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Ivo Nilsson</w:t>
      </w:r>
    </w:p>
    <w:p w14:paraId="107BEF6A" w14:textId="01195F38" w:rsidR="007C000E" w:rsidRDefault="007C000E" w:rsidP="007C000E">
      <w:pPr>
        <w:pBdr>
          <w:bottom w:val="single" w:sz="12" w:space="1" w:color="auto"/>
        </w:pBdr>
        <w:rPr>
          <w:rFonts w:ascii="Verdana" w:hAnsi="Verdana"/>
          <w:sz w:val="15"/>
          <w:lang w:val="en-US"/>
        </w:rPr>
      </w:pPr>
      <w:r w:rsidRPr="007C000E">
        <w:rPr>
          <w:rFonts w:ascii="Verdana" w:hAnsi="Verdana"/>
          <w:b/>
          <w:bCs/>
          <w:sz w:val="15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sz w:val="15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sz w:val="15"/>
          <w:lang w:val="en-US"/>
        </w:rPr>
        <w:t xml:space="preserve"> note</w:t>
      </w:r>
      <w:r w:rsidRPr="007C000E">
        <w:rPr>
          <w:rFonts w:ascii="Verdana" w:hAnsi="Verdana"/>
          <w:sz w:val="15"/>
          <w:lang w:val="en-US"/>
        </w:rPr>
        <w:br/>
        <w:t>-</w:t>
      </w:r>
      <w:hyperlink r:id="rId62" w:tgtFrame="_blank" w:history="1">
        <w:r w:rsidRPr="007C000E">
          <w:rPr>
            <w:rFonts w:ascii="Verdana" w:hAnsi="Verdana"/>
            <w:color w:val="0000FF"/>
            <w:sz w:val="15"/>
            <w:lang w:val="en-US"/>
          </w:rPr>
          <w:t>as a word file</w:t>
        </w:r>
      </w:hyperlink>
      <w:r w:rsidRPr="007C000E">
        <w:rPr>
          <w:rFonts w:ascii="Verdana" w:hAnsi="Verdana"/>
          <w:sz w:val="15"/>
          <w:lang w:val="en-US"/>
        </w:rPr>
        <w:t> (in Swedish and English)</w:t>
      </w:r>
      <w:r w:rsidRPr="007C000E">
        <w:rPr>
          <w:rFonts w:ascii="Verdana" w:hAnsi="Verdana"/>
          <w:sz w:val="15"/>
          <w:lang w:val="en-US"/>
        </w:rPr>
        <w:br/>
        <w:t>-</w:t>
      </w:r>
      <w:hyperlink r:id="rId63" w:tgtFrame="_blank" w:history="1">
        <w:r w:rsidRPr="007C000E">
          <w:rPr>
            <w:rFonts w:ascii="Verdana" w:hAnsi="Verdana"/>
            <w:color w:val="0000FF"/>
            <w:sz w:val="15"/>
            <w:lang w:val="en-US"/>
          </w:rPr>
          <w:t>as a pdf file</w:t>
        </w:r>
      </w:hyperlink>
      <w:r w:rsidRPr="007C000E">
        <w:rPr>
          <w:rFonts w:ascii="Verdana" w:hAnsi="Verdana"/>
          <w:sz w:val="15"/>
          <w:lang w:val="en-US"/>
        </w:rPr>
        <w:t> (in Swedish and English) </w:t>
      </w:r>
    </w:p>
    <w:p w14:paraId="62D36A60" w14:textId="77777777" w:rsidR="00534B6E" w:rsidRDefault="00534B6E" w:rsidP="00065040">
      <w:pPr>
        <w:rPr>
          <w:rFonts w:ascii="Verdana" w:hAnsi="Verdana"/>
          <w:color w:val="001100"/>
          <w:sz w:val="15"/>
          <w:szCs w:val="15"/>
          <w:lang w:val="en-US"/>
        </w:rPr>
      </w:pPr>
    </w:p>
    <w:p w14:paraId="2FB7FCAF" w14:textId="6FEFEFE7" w:rsidR="00065040" w:rsidRPr="00456C1B" w:rsidRDefault="007C000E" w:rsidP="00065040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456C1B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065040" w:rsidRPr="00456C1B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456C1B">
        <w:rPr>
          <w:rFonts w:ascii="Verdana" w:hAnsi="Verdana"/>
          <w:b/>
          <w:bCs/>
          <w:color w:val="001100"/>
          <w:sz w:val="15"/>
          <w:szCs w:val="15"/>
          <w:lang w:val="en-US"/>
        </w:rPr>
        <w:t>Luta </w:t>
      </w:r>
    </w:p>
    <w:p w14:paraId="1F3C40DB" w14:textId="11B36472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1999-2000 </w:t>
      </w:r>
    </w:p>
    <w:p w14:paraId="6590CE66" w14:textId="2A21335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teorb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F4B0BC6" w14:textId="18C8A71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</w:t>
      </w:r>
      <w:r w:rsidR="00065040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A9E4645" w14:textId="12D75AA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>d: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2000-04-30 </w:t>
      </w:r>
    </w:p>
    <w:p w14:paraId="04FAB2FD" w14:textId="0709072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Stockholm,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Musikmuseet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20B1594C" w14:textId="71DAE0E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Peter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Söderberg</w:t>
      </w:r>
      <w:proofErr w:type="spellEnd"/>
    </w:p>
    <w:p w14:paraId="08538C7A" w14:textId="74F1DBD9" w:rsidR="007C000E" w:rsidRPr="00B93096" w:rsidRDefault="007C000E" w:rsidP="007C000E">
      <w:pPr>
        <w:pBdr>
          <w:bottom w:val="single" w:sz="12" w:space="1" w:color="auto"/>
        </w:pBdr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 xml:space="preserve">Luta is recorded on the Phono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Suecia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PSCD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186: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</w:rPr>
        <w:fldChar w:fldCharType="begin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instrText xml:space="preserve"> INCLUDEPICTURE "/var/folders/zf/239q8d1j12b4g6q1791z3qxm0000gn/T/com.microsoft.Word/WebArchiveCopyPasteTempFiles/liutoconforza.jpg" \* MERGEFORMATINET </w:instrText>
      </w:r>
      <w:r w:rsidRPr="007C000E">
        <w:rPr>
          <w:rFonts w:ascii="Verdana" w:hAnsi="Verdana"/>
          <w:color w:val="001100"/>
          <w:sz w:val="15"/>
          <w:szCs w:val="15"/>
        </w:rPr>
        <w:fldChar w:fldCharType="separate"/>
      </w:r>
      <w:r w:rsidRPr="007C000E">
        <w:rPr>
          <w:rFonts w:ascii="Verdana" w:hAnsi="Verdana"/>
          <w:noProof/>
          <w:color w:val="001100"/>
          <w:sz w:val="15"/>
          <w:szCs w:val="15"/>
        </w:rPr>
        <w:drawing>
          <wp:inline distT="0" distB="0" distL="0" distR="0" wp14:anchorId="5142B1C1" wp14:editId="06E3734A">
            <wp:extent cx="1673860" cy="1659890"/>
            <wp:effectExtent l="0" t="0" r="254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rPr>
          <w:rFonts w:ascii="Verdana" w:hAnsi="Verdana"/>
          <w:color w:val="001100"/>
          <w:sz w:val="15"/>
          <w:szCs w:val="15"/>
        </w:rPr>
        <w:fldChar w:fldCharType="end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&gt;&gt;</w:t>
      </w:r>
      <w:hyperlink r:id="rId65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Buy the record</w:t>
        </w:r>
      </w:hyperlink>
    </w:p>
    <w:p w14:paraId="0840D900" w14:textId="5478202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Rot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AD17CB6" w14:textId="1F7628B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1999 </w:t>
      </w:r>
    </w:p>
    <w:p w14:paraId="11AA364D" w14:textId="13050FA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slagverk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9F1D5D4" w14:textId="443680B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11 </w:t>
      </w:r>
    </w:p>
    <w:p w14:paraId="1EE9BB5F" w14:textId="653D65B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2000-04-30 </w:t>
      </w:r>
    </w:p>
    <w:p w14:paraId="07C5DDA4" w14:textId="09D06936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Stockholm,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Musikmuseet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E699AE3" w14:textId="12B1C70A" w:rsidR="007C000E" w:rsidRPr="007C000E" w:rsidRDefault="007C000E" w:rsidP="002C390B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06504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lang w:val="en-US"/>
        </w:rPr>
        <w:t> </w:t>
      </w:r>
    </w:p>
    <w:p w14:paraId="3468019C" w14:textId="7532D98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 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Rotor </w:t>
      </w:r>
    </w:p>
    <w:p w14:paraId="15127CFD" w14:textId="047535A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2C390B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1999 </w:t>
      </w:r>
    </w:p>
    <w:p w14:paraId="0151BC0C" w14:textId="1F992DF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clarinetto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7A7CC6F" w14:textId="6A85E43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10</w:t>
      </w:r>
      <w:r w:rsidR="002C390B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EEDF07D" w14:textId="3C2F816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2C390B">
        <w:rPr>
          <w:rFonts w:ascii="Verdana" w:hAnsi="Verdana"/>
          <w:color w:val="001100"/>
          <w:sz w:val="15"/>
          <w:szCs w:val="15"/>
          <w:lang w:val="en-US"/>
        </w:rPr>
        <w:t>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1999-10-02 </w:t>
      </w:r>
    </w:p>
    <w:p w14:paraId="292FB49E" w14:textId="0585523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Stockholm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Moderna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2630D6A2" w14:textId="66AF1DF4" w:rsidR="007C000E" w:rsidRP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Staffan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Mårtensson</w:t>
      </w:r>
      <w:proofErr w:type="spellEnd"/>
    </w:p>
    <w:p w14:paraId="6AADE0D8" w14:textId="77777777" w:rsidR="00534B6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Rotor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II </w:t>
      </w:r>
    </w:p>
    <w:p w14:paraId="1C428C07" w14:textId="44BEE6E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1999 </w:t>
      </w:r>
    </w:p>
    <w:p w14:paraId="4002A935" w14:textId="0DF296F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percussione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 trombone </w:t>
      </w:r>
    </w:p>
    <w:p w14:paraId="4122323B" w14:textId="2E3F912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14</w:t>
      </w:r>
      <w:r w:rsidR="00927EB1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B215AE9" w14:textId="77777777" w:rsidR="00534B6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927EB1">
        <w:rPr>
          <w:rFonts w:ascii="Verdana" w:hAnsi="Verdana"/>
          <w:color w:val="001100"/>
          <w:sz w:val="15"/>
          <w:szCs w:val="15"/>
          <w:lang w:val="en-US"/>
        </w:rPr>
        <w:t>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1999 </w:t>
      </w:r>
    </w:p>
    <w:p w14:paraId="7C0EA4E6" w14:textId="3815105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Place: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Stockholm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Musikmuseet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4380202" w14:textId="77777777" w:rsidR="00534B6E" w:rsidRDefault="007C000E" w:rsidP="00534B6E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Ivo Nilsson</w:t>
      </w:r>
    </w:p>
    <w:p w14:paraId="7B545D68" w14:textId="23B1F27A" w:rsidR="007C000E" w:rsidRDefault="007C000E" w:rsidP="00534B6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1100"/>
          <w:sz w:val="14"/>
          <w:szCs w:val="14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66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67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</w:t>
      </w:r>
    </w:p>
    <w:p w14:paraId="6E90517E" w14:textId="76308517" w:rsidR="007C000E" w:rsidRPr="00B93096" w:rsidRDefault="00B93096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</w:t>
      </w:r>
      <w:r>
        <w:rPr>
          <w:rFonts w:ascii="Verdana" w:hAnsi="Verdana"/>
          <w:b/>
          <w:bCs/>
          <w:sz w:val="15"/>
          <w:lang w:val="en-US"/>
        </w:rPr>
        <w:t>:</w:t>
      </w:r>
      <w:r w:rsidR="00534B6E">
        <w:rPr>
          <w:rFonts w:ascii="Verdana" w:hAnsi="Verdana"/>
          <w:b/>
          <w:bCs/>
          <w:sz w:val="15"/>
          <w:lang w:val="en-US"/>
        </w:rPr>
        <w:t xml:space="preserve"> </w:t>
      </w:r>
      <w:r w:rsidR="007C000E" w:rsidRPr="00B93096">
        <w:rPr>
          <w:rFonts w:ascii="Verdana" w:hAnsi="Verdana"/>
          <w:b/>
          <w:bCs/>
          <w:sz w:val="15"/>
          <w:lang w:val="en-US"/>
        </w:rPr>
        <w:t>Rotor zero </w:t>
      </w:r>
    </w:p>
    <w:p w14:paraId="31935293" w14:textId="7A64EF63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B93096">
        <w:rPr>
          <w:rFonts w:ascii="Verdana" w:hAnsi="Verdana"/>
          <w:sz w:val="15"/>
          <w:lang w:val="en-US"/>
        </w:rPr>
        <w:t>Year of comp:</w:t>
      </w:r>
      <w:r w:rsidRPr="00B93096">
        <w:rPr>
          <w:rFonts w:ascii="Verdana" w:hAnsi="Verdana"/>
          <w:b/>
          <w:bCs/>
          <w:sz w:val="15"/>
          <w:lang w:val="en-US"/>
        </w:rPr>
        <w:t>1999 </w:t>
      </w:r>
    </w:p>
    <w:p w14:paraId="7BD3985B" w14:textId="028A40AF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B93096">
        <w:rPr>
          <w:rFonts w:ascii="Verdana" w:hAnsi="Verdana"/>
          <w:sz w:val="15"/>
          <w:lang w:val="en-US"/>
        </w:rPr>
        <w:t>Instrumentation:</w:t>
      </w:r>
      <w:r w:rsidR="00B93096">
        <w:rPr>
          <w:rFonts w:ascii="Verdana" w:hAnsi="Verdana"/>
          <w:sz w:val="15"/>
          <w:lang w:val="en-US"/>
        </w:rPr>
        <w:t xml:space="preserve"> </w:t>
      </w:r>
      <w:r w:rsidRPr="00B93096">
        <w:rPr>
          <w:rFonts w:ascii="Verdana" w:hAnsi="Verdana"/>
          <w:b/>
          <w:bCs/>
          <w:sz w:val="15"/>
          <w:lang w:val="en-US"/>
        </w:rPr>
        <w:t xml:space="preserve">f </w:t>
      </w:r>
      <w:proofErr w:type="spellStart"/>
      <w:r w:rsidRPr="00B93096">
        <w:rPr>
          <w:rFonts w:ascii="Verdana" w:hAnsi="Verdana"/>
          <w:b/>
          <w:bCs/>
          <w:sz w:val="15"/>
          <w:lang w:val="en-US"/>
        </w:rPr>
        <w:t>trombon</w:t>
      </w:r>
      <w:proofErr w:type="spellEnd"/>
      <w:r w:rsidRPr="00B93096">
        <w:rPr>
          <w:rFonts w:ascii="Verdana" w:hAnsi="Verdana"/>
          <w:b/>
          <w:bCs/>
          <w:sz w:val="15"/>
          <w:lang w:val="en-US"/>
        </w:rPr>
        <w:t> </w:t>
      </w:r>
    </w:p>
    <w:p w14:paraId="7F88DBC8" w14:textId="1146A537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B93096">
        <w:rPr>
          <w:rFonts w:ascii="Verdana" w:hAnsi="Verdana"/>
          <w:sz w:val="15"/>
          <w:lang w:val="en-US"/>
        </w:rPr>
        <w:t>Duration:</w:t>
      </w:r>
      <w:r w:rsidRPr="00B93096">
        <w:rPr>
          <w:rFonts w:ascii="Verdana" w:hAnsi="Verdana"/>
          <w:b/>
          <w:bCs/>
          <w:sz w:val="15"/>
          <w:lang w:val="en-US"/>
        </w:rPr>
        <w:t>9</w:t>
      </w:r>
      <w:r w:rsidR="00B93096">
        <w:rPr>
          <w:rFonts w:ascii="Verdana" w:hAnsi="Verdana"/>
          <w:b/>
          <w:bCs/>
          <w:sz w:val="15"/>
          <w:lang w:val="en-US"/>
        </w:rPr>
        <w:t>´</w:t>
      </w:r>
      <w:r w:rsidRPr="00B93096">
        <w:rPr>
          <w:rFonts w:ascii="Verdana" w:hAnsi="Verdana"/>
          <w:b/>
          <w:bCs/>
          <w:sz w:val="15"/>
          <w:lang w:val="en-US"/>
        </w:rPr>
        <w:t> </w:t>
      </w:r>
    </w:p>
    <w:p w14:paraId="6C18D087" w14:textId="7354FC9B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B93096">
        <w:rPr>
          <w:rFonts w:ascii="Verdana" w:hAnsi="Verdana"/>
          <w:sz w:val="15"/>
          <w:lang w:val="en-US"/>
        </w:rPr>
        <w:t>Premiered</w:t>
      </w:r>
      <w:r w:rsidR="00B93096">
        <w:rPr>
          <w:rFonts w:ascii="Verdana" w:hAnsi="Verdana"/>
          <w:sz w:val="15"/>
          <w:lang w:val="en-US"/>
        </w:rPr>
        <w:t xml:space="preserve">: </w:t>
      </w:r>
      <w:r w:rsidRPr="00B93096">
        <w:rPr>
          <w:rFonts w:ascii="Verdana" w:hAnsi="Verdana"/>
          <w:b/>
          <w:bCs/>
          <w:sz w:val="15"/>
          <w:lang w:val="en-US"/>
        </w:rPr>
        <w:t>2000 </w:t>
      </w:r>
    </w:p>
    <w:p w14:paraId="0F04C0FC" w14:textId="273586B7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B93096">
        <w:rPr>
          <w:rFonts w:ascii="Verdana" w:hAnsi="Verdana"/>
          <w:sz w:val="15"/>
          <w:lang w:val="en-US"/>
        </w:rPr>
        <w:t>Place:</w:t>
      </w:r>
      <w:r w:rsidR="00B93096">
        <w:rPr>
          <w:rFonts w:ascii="Verdana" w:hAnsi="Verdana"/>
          <w:sz w:val="15"/>
          <w:lang w:val="en-US"/>
        </w:rPr>
        <w:t xml:space="preserve"> </w:t>
      </w:r>
      <w:r w:rsidRPr="00B93096">
        <w:rPr>
          <w:rFonts w:ascii="Verdana" w:hAnsi="Verdana"/>
          <w:b/>
          <w:bCs/>
          <w:sz w:val="15"/>
          <w:lang w:val="en-US"/>
        </w:rPr>
        <w:t>Odessa, 2 Days &amp; 2 Nights </w:t>
      </w:r>
    </w:p>
    <w:p w14:paraId="446C336D" w14:textId="38AB6FA1" w:rsidR="007C000E" w:rsidRPr="00B93096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proofErr w:type="spellStart"/>
      <w:proofErr w:type="gramStart"/>
      <w:r w:rsidRPr="00B93096">
        <w:rPr>
          <w:rFonts w:ascii="Verdana" w:hAnsi="Verdana"/>
          <w:sz w:val="15"/>
          <w:lang w:val="en-US"/>
        </w:rPr>
        <w:t>Performer:</w:t>
      </w:r>
      <w:r w:rsidRPr="00B93096">
        <w:rPr>
          <w:rFonts w:ascii="Verdana" w:hAnsi="Verdana"/>
          <w:b/>
          <w:bCs/>
          <w:sz w:val="15"/>
          <w:lang w:val="en-US"/>
        </w:rPr>
        <w:t>Ivo</w:t>
      </w:r>
      <w:proofErr w:type="spellEnd"/>
      <w:proofErr w:type="gramEnd"/>
      <w:r w:rsidRPr="00B93096">
        <w:rPr>
          <w:rFonts w:ascii="Verdana" w:hAnsi="Verdana"/>
          <w:b/>
          <w:bCs/>
          <w:sz w:val="15"/>
          <w:lang w:val="en-US"/>
        </w:rPr>
        <w:t xml:space="preserve"> Nilsson</w:t>
      </w:r>
    </w:p>
    <w:p w14:paraId="38788803" w14:textId="77777777" w:rsidR="00534B6E" w:rsidRDefault="007C000E" w:rsidP="00534B6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</w:r>
      <w:r w:rsidR="00534B6E" w:rsidRPr="007C000E">
        <w:rPr>
          <w:rFonts w:ascii="Verdana" w:hAnsi="Verdana"/>
          <w:color w:val="001100"/>
          <w:sz w:val="14"/>
          <w:szCs w:val="14"/>
          <w:lang w:val="en-US"/>
        </w:rPr>
        <w:t xml:space="preserve"> 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t>-</w:t>
      </w:r>
      <w:hyperlink r:id="rId68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69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Swedish) </w:t>
      </w:r>
    </w:p>
    <w:p w14:paraId="070F0886" w14:textId="11064457" w:rsidR="00534B6E" w:rsidRDefault="007C000E" w:rsidP="00534B6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4"/>
          <w:szCs w:val="14"/>
          <w:lang w:val="en-US"/>
        </w:rPr>
        <w:t>&gt;&gt;</w:t>
      </w:r>
      <w:hyperlink r:id="rId70" w:tgtFrame="_blank" w:history="1">
        <w:r w:rsidRPr="007C000E">
          <w:rPr>
            <w:rFonts w:ascii="Verdana" w:hAnsi="Verdana"/>
            <w:b/>
            <w:bCs/>
            <w:color w:val="0000FF"/>
            <w:sz w:val="14"/>
            <w:szCs w:val="14"/>
            <w:lang w:val="en-US"/>
          </w:rPr>
          <w:t>Watch video</w:t>
        </w:r>
      </w:hyperlink>
    </w:p>
    <w:p w14:paraId="06DAC20E" w14:textId="0306AB19" w:rsidR="007C000E" w:rsidRDefault="007C000E" w:rsidP="00534B6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00FF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Rotor zero is recorded on the Phono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Suecia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PSCD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132: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color w:val="001100"/>
          <w:sz w:val="15"/>
          <w:szCs w:val="15"/>
        </w:rPr>
        <w:fldChar w:fldCharType="begin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instrText xml:space="preserve"> INCLUDEPICTURE "/var/folders/zf/239q8d1j12b4g6q1791z3qxm0000gn/T/com.microsoft.Word/WebArchiveCopyPasteTempFiles/conforza.jpg" \* MERGEFORMATINET </w:instrText>
      </w:r>
      <w:r w:rsidRPr="007C000E">
        <w:rPr>
          <w:rFonts w:ascii="Verdana" w:hAnsi="Verdana"/>
          <w:color w:val="001100"/>
          <w:sz w:val="15"/>
          <w:szCs w:val="15"/>
        </w:rPr>
        <w:fldChar w:fldCharType="separate"/>
      </w:r>
      <w:r w:rsidRPr="007C000E">
        <w:rPr>
          <w:rFonts w:ascii="Verdana" w:hAnsi="Verdana"/>
          <w:noProof/>
          <w:color w:val="001100"/>
          <w:sz w:val="15"/>
          <w:szCs w:val="15"/>
        </w:rPr>
        <w:drawing>
          <wp:inline distT="0" distB="0" distL="0" distR="0" wp14:anchorId="06AA2670" wp14:editId="1B91CBE8">
            <wp:extent cx="1673860" cy="1737360"/>
            <wp:effectExtent l="0" t="0" r="2540" b="2540"/>
            <wp:docPr id="4" name="Bildobjekt 4" descr="En bild som visar text, elektron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elektron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rPr>
          <w:rFonts w:ascii="Verdana" w:hAnsi="Verdana"/>
          <w:color w:val="001100"/>
          <w:sz w:val="15"/>
          <w:szCs w:val="15"/>
        </w:rPr>
        <w:fldChar w:fldCharType="end"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&gt;&gt;</w:t>
      </w:r>
      <w:hyperlink r:id="rId72" w:tgtFrame="_blank" w:history="1">
        <w:r w:rsidRPr="007C000E">
          <w:rPr>
            <w:rFonts w:ascii="Verdana" w:hAnsi="Verdana"/>
            <w:color w:val="0000FF"/>
            <w:sz w:val="15"/>
            <w:szCs w:val="15"/>
            <w:lang w:val="en-US"/>
          </w:rPr>
          <w:t>Buy the record</w:t>
        </w:r>
      </w:hyperlink>
    </w:p>
    <w:p w14:paraId="1153406C" w14:textId="4830B19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Pedal </w:t>
      </w:r>
    </w:p>
    <w:p w14:paraId="41DB1E97" w14:textId="0E0316B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1999 </w:t>
      </w:r>
    </w:p>
    <w:p w14:paraId="0E3158E8" w14:textId="5062794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flöjt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picc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/a-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fl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slagverk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orgel </w:t>
      </w:r>
    </w:p>
    <w:p w14:paraId="162C6BCA" w14:textId="5E66C987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9</w:t>
      </w:r>
      <w:r w:rsidR="00B93096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02745FA6" w14:textId="29A91DE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1999-09-11 </w:t>
      </w:r>
      <w:r w:rsidR="00534B6E">
        <w:rPr>
          <w:rFonts w:ascii="Verdana" w:hAnsi="Verdana"/>
          <w:color w:val="001100"/>
          <w:sz w:val="15"/>
          <w:szCs w:val="15"/>
          <w:lang w:val="en-US"/>
        </w:rPr>
        <w:tab/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Växjö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domkyrka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5860386" w14:textId="0FE0BD8B" w:rsidR="007C000E" w:rsidRP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Michael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Pettersson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Daniel Berg, Bengt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Tribukait</w:t>
      </w:r>
      <w:proofErr w:type="spellEnd"/>
    </w:p>
    <w:p w14:paraId="4B2EF2F6" w14:textId="632BB2AA" w:rsidR="00B93096" w:rsidRPr="00B93096" w:rsidRDefault="007C000E" w:rsidP="00B93096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Tre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equale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9F02694" w14:textId="16BBA10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1998 </w:t>
      </w:r>
    </w:p>
    <w:p w14:paraId="3D04EF75" w14:textId="665342F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p chitarra,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vibrafono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e trombone </w:t>
      </w:r>
    </w:p>
    <w:p w14:paraId="52DD66DA" w14:textId="131CCDC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1998-08-23 </w:t>
      </w:r>
    </w:p>
    <w:p w14:paraId="12BF9596" w14:textId="15C5F19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Kilkenny Arts Week </w:t>
      </w:r>
    </w:p>
    <w:p w14:paraId="05958071" w14:textId="3C0CACEB" w:rsidR="007C000E" w:rsidRPr="007C000E" w:rsidRDefault="007C000E" w:rsidP="007C000E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Magnus Andersson, 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, Ivo Nilsson</w:t>
      </w:r>
    </w:p>
    <w:p w14:paraId="1A7C819E" w14:textId="73DA9875" w:rsidR="007C000E" w:rsidRPr="007C000E" w:rsidRDefault="007C000E" w:rsidP="007C000E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73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 and Swedish)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74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 and Swedish) </w:t>
      </w:r>
    </w:p>
    <w:p w14:paraId="35854A9D" w14:textId="2417B9F7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color w:val="0000FF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Tre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equale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is recorded on the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Nosag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Records cd </w:t>
      </w: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NOSAGCD</w:t>
      </w:r>
      <w:proofErr w:type="spellEnd"/>
      <w:r w:rsidRPr="007C000E">
        <w:rPr>
          <w:rFonts w:ascii="Verdana" w:hAnsi="Verdana"/>
          <w:color w:val="001100"/>
          <w:sz w:val="15"/>
          <w:szCs w:val="15"/>
          <w:lang w:val="en-US"/>
        </w:rPr>
        <w:t xml:space="preserve"> 117: </w:t>
      </w:r>
      <w:r w:rsidRPr="007C000E">
        <w:rPr>
          <w:lang w:val="en-US"/>
        </w:rPr>
        <w:br/>
      </w:r>
      <w:r w:rsidRPr="007C000E">
        <w:rPr>
          <w:lang w:val="en-US"/>
        </w:rPr>
        <w:br/>
      </w:r>
      <w:r w:rsidRPr="007C000E">
        <w:fldChar w:fldCharType="begin"/>
      </w:r>
      <w:r w:rsidRPr="007C000E">
        <w:rPr>
          <w:lang w:val="en-US"/>
        </w:rPr>
        <w:instrText xml:space="preserve"> INCLUDEPICTURE "/var/folders/zf/239q8d1j12b4g6q1791z3qxm0000gn/T/com.microsoft.Word/WebArchiveCopyPasteTempFiles/eq.jpg" \* MERGEFORMATINET </w:instrText>
      </w:r>
      <w:r w:rsidRPr="007C000E">
        <w:fldChar w:fldCharType="separate"/>
      </w:r>
      <w:r w:rsidRPr="007C000E">
        <w:rPr>
          <w:noProof/>
        </w:rPr>
        <w:drawing>
          <wp:inline distT="0" distB="0" distL="0" distR="0" wp14:anchorId="48914AB0" wp14:editId="23B483E2">
            <wp:extent cx="1673860" cy="1673860"/>
            <wp:effectExtent l="0" t="0" r="2540" b="254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fldChar w:fldCharType="end"/>
      </w:r>
      <w:r w:rsidRPr="007C000E">
        <w:rPr>
          <w:lang w:val="en-US"/>
        </w:rPr>
        <w:t>&gt;&gt;</w:t>
      </w:r>
      <w:hyperlink r:id="rId76" w:tgtFrame="_blank" w:history="1">
        <w:r w:rsidRPr="007C000E">
          <w:rPr>
            <w:color w:val="0000FF"/>
            <w:lang w:val="en-US"/>
          </w:rPr>
          <w:t>Buy the record</w:t>
        </w:r>
      </w:hyperlink>
    </w:p>
    <w:p w14:paraId="558C360F" w14:textId="57EC7CBB" w:rsidR="007C000E" w:rsidRPr="00B93096" w:rsidRDefault="007C000E" w:rsidP="00B93096">
      <w:pPr>
        <w:spacing w:before="100" w:beforeAutospacing="1" w:after="100" w:afterAutospacing="1"/>
        <w:rPr>
          <w:color w:val="0000FF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Deaf-mute </w:t>
      </w:r>
    </w:p>
    <w:p w14:paraId="7F02D328" w14:textId="44AFE46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="00B93096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1997 </w:t>
      </w:r>
    </w:p>
    <w:p w14:paraId="2A6BB372" w14:textId="0DC9D62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 percussion and trombone </w:t>
      </w:r>
    </w:p>
    <w:p w14:paraId="00CFF775" w14:textId="6A422C6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12</w:t>
      </w:r>
      <w:r w:rsid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`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5D08129" w14:textId="7AF4859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1998-05-20 </w:t>
      </w:r>
    </w:p>
    <w:p w14:paraId="0AF7E195" w14:textId="1B78E9F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Gent,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Stichting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Logos </w:t>
      </w:r>
    </w:p>
    <w:p w14:paraId="6295C2E1" w14:textId="08B4857F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Ivo Nilsson, Jonny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Axelsson</w:t>
      </w:r>
      <w:proofErr w:type="spellEnd"/>
    </w:p>
    <w:p w14:paraId="4898F5F7" w14:textId="04DD037D" w:rsidR="007C000E" w:rsidRDefault="007C000E" w:rsidP="00DA1DAD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¿Lo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mismo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? </w:t>
      </w:r>
    </w:p>
    <w:p w14:paraId="2F20D4C1" w14:textId="5750824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composition: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1996 </w:t>
      </w:r>
    </w:p>
    <w:p w14:paraId="198EC9A8" w14:textId="46A3661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para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dos pianos </w:t>
      </w:r>
    </w:p>
    <w:p w14:paraId="15DAE7D5" w14:textId="3586806C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11</w:t>
      </w:r>
      <w:r w:rsid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3AA88C8E" w14:textId="157441F1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publication: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1999-03-31 </w:t>
      </w:r>
    </w:p>
    <w:p w14:paraId="6F24FD6C" w14:textId="6778442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lastRenderedPageBreak/>
        <w:t>Place of first performance: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Leipzig, Gewandhaus </w:t>
      </w:r>
    </w:p>
    <w:p w14:paraId="791B1044" w14:textId="213AB2E2" w:rsidR="007C000E" w:rsidRPr="007C000E" w:rsidRDefault="007C000E" w:rsidP="007C000E">
      <w:pP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Ensemble: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Mats Persson, Kristine Scholz</w:t>
      </w:r>
    </w:p>
    <w:p w14:paraId="0E9B4ECB" w14:textId="77777777" w:rsidR="00DA1DAD" w:rsidRDefault="007C000E" w:rsidP="00DA1DAD">
      <w:pPr>
        <w:pBdr>
          <w:bottom w:val="single" w:sz="12" w:space="1" w:color="auto"/>
        </w:pBdr>
        <w:spacing w:before="100" w:beforeAutospacing="1" w:after="100" w:afterAutospacing="1"/>
        <w:rPr>
          <w:lang w:val="en-US"/>
        </w:rPr>
      </w:pPr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Download a </w:t>
      </w:r>
      <w:proofErr w:type="spellStart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>programme</w:t>
      </w:r>
      <w:proofErr w:type="spellEnd"/>
      <w:r w:rsidRPr="007C000E">
        <w:rPr>
          <w:rFonts w:ascii="Verdana" w:hAnsi="Verdana"/>
          <w:b/>
          <w:bCs/>
          <w:color w:val="001100"/>
          <w:sz w:val="14"/>
          <w:szCs w:val="14"/>
          <w:lang w:val="en-US"/>
        </w:rPr>
        <w:t xml:space="preserve"> note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77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word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rFonts w:ascii="Verdana" w:hAnsi="Verdana"/>
          <w:color w:val="001100"/>
          <w:sz w:val="14"/>
          <w:szCs w:val="14"/>
          <w:lang w:val="en-US"/>
        </w:rPr>
        <w:br/>
        <w:t>-</w:t>
      </w:r>
      <w:hyperlink r:id="rId78" w:tgtFrame="_blank" w:history="1">
        <w:r w:rsidRPr="007C000E">
          <w:rPr>
            <w:rFonts w:ascii="Verdana" w:hAnsi="Verdana"/>
            <w:color w:val="0000FF"/>
            <w:sz w:val="14"/>
            <w:szCs w:val="14"/>
            <w:lang w:val="en-US"/>
          </w:rPr>
          <w:t>as a pdf file</w:t>
        </w:r>
      </w:hyperlink>
      <w:r w:rsidRPr="007C000E">
        <w:rPr>
          <w:rFonts w:ascii="Verdana" w:hAnsi="Verdana"/>
          <w:color w:val="001100"/>
          <w:sz w:val="14"/>
          <w:szCs w:val="14"/>
          <w:lang w:val="en-US"/>
        </w:rPr>
        <w:t> (in English)</w:t>
      </w:r>
      <w:r w:rsidRPr="007C000E">
        <w:rPr>
          <w:lang w:val="en-US"/>
        </w:rPr>
        <w:t> </w:t>
      </w:r>
    </w:p>
    <w:p w14:paraId="3DCAB56F" w14:textId="77777777" w:rsidR="00DA1DAD" w:rsidRDefault="007C000E" w:rsidP="00DA1DAD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color w:val="001100"/>
          <w:sz w:val="15"/>
          <w:szCs w:val="15"/>
          <w:lang w:val="en-US"/>
        </w:rPr>
        <w:t xml:space="preserve">¿Lo </w:t>
      </w:r>
      <w:proofErr w:type="spellStart"/>
      <w:r w:rsidRPr="00DA1DAD">
        <w:rPr>
          <w:rFonts w:ascii="Verdana" w:hAnsi="Verdana"/>
          <w:color w:val="001100"/>
          <w:sz w:val="15"/>
          <w:szCs w:val="15"/>
          <w:lang w:val="en-US"/>
        </w:rPr>
        <w:t>mismo</w:t>
      </w:r>
      <w:proofErr w:type="spellEnd"/>
      <w:r w:rsidRPr="00DA1DAD">
        <w:rPr>
          <w:rFonts w:ascii="Verdana" w:hAnsi="Verdana"/>
          <w:color w:val="001100"/>
          <w:sz w:val="15"/>
          <w:szCs w:val="15"/>
          <w:lang w:val="en-US"/>
        </w:rPr>
        <w:t>?</w:t>
      </w:r>
      <w:r w:rsidRPr="00DA1DAD">
        <w:rPr>
          <w:rFonts w:ascii="Verdana" w:hAnsi="Verdana"/>
          <w:sz w:val="15"/>
          <w:lang w:val="en-US"/>
        </w:rPr>
        <w:t> i</w:t>
      </w:r>
      <w:r w:rsidR="00DA1DAD">
        <w:rPr>
          <w:rFonts w:ascii="Verdana" w:hAnsi="Verdana"/>
          <w:sz w:val="15"/>
          <w:lang w:val="en-US"/>
        </w:rPr>
        <w:t>s</w:t>
      </w:r>
      <w:r w:rsidRPr="00DA1DAD">
        <w:rPr>
          <w:rFonts w:ascii="Verdana" w:hAnsi="Verdana"/>
          <w:sz w:val="15"/>
          <w:lang w:val="en-US"/>
        </w:rPr>
        <w:t xml:space="preserve"> recorded on the Phono </w:t>
      </w:r>
      <w:proofErr w:type="spellStart"/>
      <w:r w:rsidRPr="00DA1DAD">
        <w:rPr>
          <w:rFonts w:ascii="Verdana" w:hAnsi="Verdana"/>
          <w:sz w:val="15"/>
          <w:lang w:val="en-US"/>
        </w:rPr>
        <w:t>Suecia</w:t>
      </w:r>
      <w:proofErr w:type="spellEnd"/>
      <w:r w:rsidRPr="00DA1DAD">
        <w:rPr>
          <w:rFonts w:ascii="Verdana" w:hAnsi="Verdana"/>
          <w:sz w:val="15"/>
          <w:lang w:val="en-US"/>
        </w:rPr>
        <w:t xml:space="preserve"> cd </w:t>
      </w:r>
      <w:proofErr w:type="spellStart"/>
      <w:r w:rsidRPr="00DA1DAD">
        <w:rPr>
          <w:rFonts w:ascii="Verdana" w:hAnsi="Verdana"/>
          <w:sz w:val="15"/>
          <w:lang w:val="en-US"/>
        </w:rPr>
        <w:t>PSCD</w:t>
      </w:r>
      <w:proofErr w:type="spellEnd"/>
      <w:r w:rsidRPr="00DA1DAD">
        <w:rPr>
          <w:rFonts w:ascii="Verdana" w:hAnsi="Verdana"/>
          <w:sz w:val="15"/>
          <w:lang w:val="en-US"/>
        </w:rPr>
        <w:t xml:space="preserve"> 106:</w:t>
      </w:r>
    </w:p>
    <w:p w14:paraId="2A8756D5" w14:textId="2CE08E95" w:rsidR="007C000E" w:rsidRPr="00DA1DAD" w:rsidRDefault="007C000E" w:rsidP="00DA1DAD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7C000E">
        <w:fldChar w:fldCharType="begin"/>
      </w:r>
      <w:r w:rsidRPr="007C000E">
        <w:rPr>
          <w:lang w:val="en-US"/>
        </w:rPr>
        <w:instrText xml:space="preserve"> INCLUDEPICTURE "/var/folders/zf/239q8d1j12b4g6q1791z3qxm0000gn/T/com.microsoft.Word/WebArchiveCopyPasteTempFiles/pianoconforza.jpg" \* MERGEFORMATINET </w:instrText>
      </w:r>
      <w:r w:rsidRPr="007C000E">
        <w:fldChar w:fldCharType="separate"/>
      </w:r>
      <w:r w:rsidRPr="007C000E">
        <w:rPr>
          <w:noProof/>
        </w:rPr>
        <w:drawing>
          <wp:inline distT="0" distB="0" distL="0" distR="0" wp14:anchorId="08EB1E07" wp14:editId="536A018F">
            <wp:extent cx="1673860" cy="1659890"/>
            <wp:effectExtent l="0" t="0" r="254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0E">
        <w:fldChar w:fldCharType="end"/>
      </w:r>
      <w:r w:rsidRPr="007C000E">
        <w:rPr>
          <w:lang w:val="en-US"/>
        </w:rPr>
        <w:t>&gt;&gt;</w:t>
      </w:r>
      <w:hyperlink r:id="rId80" w:tgtFrame="_blank" w:history="1">
        <w:r w:rsidRPr="007C000E">
          <w:rPr>
            <w:color w:val="0000FF"/>
            <w:lang w:val="en-US"/>
          </w:rPr>
          <w:t>Buy the record</w:t>
        </w:r>
      </w:hyperlink>
    </w:p>
    <w:p w14:paraId="251AF788" w14:textId="5CD3DE9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Mouth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1696E131" w14:textId="470ECDC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1989/1991 </w:t>
      </w:r>
    </w:p>
    <w:p w14:paraId="3549E4E6" w14:textId="502ABDA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f embouchure and </w:t>
      </w:r>
      <w:proofErr w:type="gram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live-electronics</w:t>
      </w:r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6EDF2C0F" w14:textId="220B37B3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7</w:t>
      </w:r>
      <w:r w:rsid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´30”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577A4A84" w14:textId="79723B2E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1991-12-07 </w:t>
      </w:r>
    </w:p>
    <w:p w14:paraId="0989A07F" w14:textId="2E5559E9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Stockholm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,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Radiohuset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FDED9E3" w14:textId="77777777" w:rsidR="007C000E" w:rsidRPr="007C000E" w:rsidRDefault="007C000E" w:rsidP="007C000E">
      <w:pPr>
        <w:pBdr>
          <w:bottom w:val="single" w:sz="12" w:space="1" w:color="auto"/>
        </w:pBd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7C000E">
        <w:rPr>
          <w:rFonts w:ascii="Verdana" w:hAnsi="Verdana"/>
          <w:color w:val="001100"/>
          <w:sz w:val="15"/>
          <w:szCs w:val="15"/>
          <w:lang w:val="en-US"/>
        </w:rPr>
        <w:br/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Ivo Nilsson</w:t>
      </w:r>
    </w:p>
    <w:p w14:paraId="46C160BC" w14:textId="7AF37756" w:rsidR="007C000E" w:rsidRDefault="007C000E" w:rsidP="007C000E">
      <w:pPr>
        <w:rPr>
          <w:lang w:val="en-US"/>
        </w:rPr>
      </w:pPr>
      <w:r w:rsidRPr="007C000E">
        <w:rPr>
          <w:lang w:val="en-US"/>
        </w:rPr>
        <w:t> </w:t>
      </w:r>
    </w:p>
    <w:p w14:paraId="693609C3" w14:textId="77777777" w:rsidR="00DA1DAD" w:rsidRPr="007C000E" w:rsidRDefault="00DA1DAD" w:rsidP="007C000E">
      <w:pPr>
        <w:rPr>
          <w:lang w:val="en-US"/>
        </w:rPr>
      </w:pPr>
    </w:p>
    <w:p w14:paraId="03A8D8E1" w14:textId="5AD00F9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Puls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7F94D546" w14:textId="592170DB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1988/1992 </w:t>
      </w:r>
    </w:p>
    <w:p w14:paraId="0BC6DEB6" w14:textId="72F3546D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f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piano </w:t>
      </w:r>
    </w:p>
    <w:p w14:paraId="675A9E64" w14:textId="60E7263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6</w:t>
      </w:r>
      <w:r w:rsid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09D074F8" w14:textId="70B81214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Premiered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: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1990-05-29 </w:t>
      </w:r>
    </w:p>
    <w:p w14:paraId="1D241654" w14:textId="14E41778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Place:</w:t>
      </w:r>
      <w:r w:rsidR="00DA1DAD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proofErr w:type="spellStart"/>
      <w:r w:rsidR="00DA1DAD" w:rsidRPr="00784860">
        <w:rPr>
          <w:rFonts w:ascii="Verdana" w:hAnsi="Verdana"/>
          <w:b/>
          <w:bCs/>
          <w:color w:val="001100"/>
          <w:sz w:val="15"/>
          <w:szCs w:val="15"/>
          <w:lang w:val="en-US"/>
        </w:rPr>
        <w:t>Riddarhuse</w:t>
      </w:r>
      <w:r w:rsidR="00784860" w:rsidRPr="00784860">
        <w:rPr>
          <w:rFonts w:ascii="Verdana" w:hAnsi="Verdana"/>
          <w:b/>
          <w:bCs/>
          <w:color w:val="001100"/>
          <w:sz w:val="15"/>
          <w:szCs w:val="15"/>
          <w:lang w:val="en-US"/>
        </w:rPr>
        <w:t>t</w:t>
      </w:r>
      <w:proofErr w:type="spellEnd"/>
      <w:r w:rsidR="00784860" w:rsidRPr="00784860">
        <w:rPr>
          <w:rFonts w:ascii="Verdana" w:hAnsi="Verdana"/>
          <w:b/>
          <w:bCs/>
          <w:color w:val="001100"/>
          <w:sz w:val="15"/>
          <w:szCs w:val="15"/>
          <w:lang w:val="en-US"/>
        </w:rPr>
        <w:t>,</w:t>
      </w:r>
      <w:r w:rsidR="00784860">
        <w:rPr>
          <w:rFonts w:ascii="Verdana" w:hAnsi="Verdana"/>
          <w:color w:val="001100"/>
          <w:sz w:val="15"/>
          <w:szCs w:val="15"/>
          <w:lang w:val="en-US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Stockholm </w:t>
      </w:r>
    </w:p>
    <w:p w14:paraId="0C794BE4" w14:textId="309EF8D4" w:rsidR="007C000E" w:rsidRPr="00DA1DAD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Performers:</w:t>
      </w:r>
      <w:r w:rsidRP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Love</w:t>
      </w:r>
      <w:proofErr w:type="spellEnd"/>
      <w:proofErr w:type="gramEnd"/>
      <w:r w:rsidRP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DA1DAD">
        <w:rPr>
          <w:rFonts w:ascii="Verdana" w:hAnsi="Verdana"/>
          <w:b/>
          <w:bCs/>
          <w:color w:val="001100"/>
          <w:sz w:val="15"/>
          <w:szCs w:val="15"/>
          <w:lang w:val="en-US"/>
        </w:rPr>
        <w:t>Derwinger</w:t>
      </w:r>
      <w:proofErr w:type="spellEnd"/>
    </w:p>
    <w:p w14:paraId="3E041B9E" w14:textId="77777777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proofErr w:type="spellStart"/>
      <w:r w:rsidRPr="00DA1DAD">
        <w:rPr>
          <w:rFonts w:ascii="Verdana" w:hAnsi="Verdana"/>
          <w:sz w:val="15"/>
          <w:lang w:val="en-US"/>
        </w:rPr>
        <w:lastRenderedPageBreak/>
        <w:t>Puls</w:t>
      </w:r>
      <w:proofErr w:type="spellEnd"/>
      <w:r w:rsidRPr="00DA1DAD">
        <w:rPr>
          <w:rFonts w:ascii="Verdana" w:hAnsi="Verdana"/>
          <w:sz w:val="15"/>
          <w:lang w:val="en-US"/>
        </w:rPr>
        <w:t xml:space="preserve"> is recorded on the Daphne records cd </w:t>
      </w:r>
      <w:proofErr w:type="spellStart"/>
      <w:r w:rsidRPr="00DA1DAD">
        <w:rPr>
          <w:rFonts w:ascii="Verdana" w:hAnsi="Verdana"/>
          <w:sz w:val="15"/>
          <w:lang w:val="en-US"/>
        </w:rPr>
        <w:t>DAPHNECD</w:t>
      </w:r>
      <w:proofErr w:type="spellEnd"/>
      <w:r w:rsidRPr="00DA1DAD">
        <w:rPr>
          <w:rFonts w:ascii="Verdana" w:hAnsi="Verdana"/>
          <w:sz w:val="15"/>
          <w:lang w:val="en-US"/>
        </w:rPr>
        <w:t xml:space="preserve"> 1012:</w:t>
      </w:r>
    </w:p>
    <w:p w14:paraId="3EA45E1B" w14:textId="19703B63" w:rsidR="007C000E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color w:val="0000FF"/>
          <w:sz w:val="15"/>
          <w:lang w:val="en-US"/>
        </w:rPr>
      </w:pPr>
      <w:r w:rsidRPr="00DA1DAD">
        <w:rPr>
          <w:rFonts w:ascii="Verdana" w:hAnsi="Verdana"/>
          <w:sz w:val="15"/>
        </w:rPr>
        <w:fldChar w:fldCharType="begin"/>
      </w:r>
      <w:r w:rsidRPr="00DA1DAD">
        <w:rPr>
          <w:rFonts w:ascii="Verdana" w:hAnsi="Verdana"/>
          <w:sz w:val="15"/>
          <w:lang w:val="en-US"/>
        </w:rPr>
        <w:instrText xml:space="preserve"> INCLUDEPICTURE "/var/folders/zf/239q8d1j12b4g6q1791z3qxm0000gn/T/com.microsoft.Word/WebArchiveCopyPasteTempFiles/pulse.jpg" \* MERGEFORMATINET </w:instrText>
      </w:r>
      <w:r w:rsidRPr="00DA1DAD">
        <w:rPr>
          <w:rFonts w:ascii="Verdana" w:hAnsi="Verdana"/>
          <w:sz w:val="15"/>
        </w:rPr>
        <w:fldChar w:fldCharType="separate"/>
      </w:r>
      <w:r w:rsidRPr="00DA1DAD">
        <w:rPr>
          <w:rFonts w:ascii="Verdana" w:hAnsi="Verdana"/>
          <w:noProof/>
          <w:sz w:val="15"/>
        </w:rPr>
        <w:drawing>
          <wp:inline distT="0" distB="0" distL="0" distR="0" wp14:anchorId="3EEBAF16" wp14:editId="4A22D9F8">
            <wp:extent cx="1673860" cy="165290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DAD">
        <w:rPr>
          <w:rFonts w:ascii="Verdana" w:hAnsi="Verdana"/>
          <w:sz w:val="15"/>
        </w:rPr>
        <w:fldChar w:fldCharType="end"/>
      </w:r>
      <w:r w:rsidRPr="00DA1DAD">
        <w:rPr>
          <w:rFonts w:ascii="Verdana" w:hAnsi="Verdana"/>
          <w:sz w:val="15"/>
          <w:lang w:val="en-US"/>
        </w:rPr>
        <w:t>&gt;&gt;</w:t>
      </w:r>
      <w:hyperlink r:id="rId82" w:tgtFrame="_blank" w:history="1">
        <w:r w:rsidRPr="00DA1DAD">
          <w:rPr>
            <w:rFonts w:ascii="Verdana" w:hAnsi="Verdana"/>
            <w:color w:val="0000FF"/>
            <w:sz w:val="15"/>
            <w:lang w:val="en-US"/>
          </w:rPr>
          <w:t>Buy the record</w:t>
        </w:r>
      </w:hyperlink>
    </w:p>
    <w:p w14:paraId="42BB0641" w14:textId="22286384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Title:</w:t>
      </w:r>
      <w:r w:rsidR="00AD497C">
        <w:rPr>
          <w:rFonts w:ascii="Verdana" w:hAnsi="Verdana"/>
          <w:b/>
          <w:bCs/>
          <w:sz w:val="15"/>
          <w:lang w:val="en-US"/>
        </w:rPr>
        <w:t xml:space="preserve"> </w:t>
      </w:r>
      <w:proofErr w:type="spellStart"/>
      <w:r w:rsidRPr="00DA1DAD">
        <w:rPr>
          <w:rFonts w:ascii="Verdana" w:hAnsi="Verdana"/>
          <w:b/>
          <w:bCs/>
          <w:sz w:val="15"/>
          <w:lang w:val="en-US"/>
        </w:rPr>
        <w:t>Nerv</w:t>
      </w:r>
      <w:proofErr w:type="spellEnd"/>
      <w:r w:rsidRPr="00DA1DAD">
        <w:rPr>
          <w:rFonts w:ascii="Verdana" w:hAnsi="Verdana"/>
          <w:b/>
          <w:bCs/>
          <w:sz w:val="15"/>
          <w:lang w:val="en-US"/>
        </w:rPr>
        <w:t> </w:t>
      </w:r>
    </w:p>
    <w:p w14:paraId="1BEBBA4A" w14:textId="027E8192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Year of comp:</w:t>
      </w:r>
      <w:r w:rsidRPr="00DA1DAD">
        <w:rPr>
          <w:rFonts w:ascii="Verdana" w:hAnsi="Verdana"/>
          <w:b/>
          <w:bCs/>
          <w:sz w:val="15"/>
          <w:lang w:val="en-US"/>
        </w:rPr>
        <w:t>1988/1991 </w:t>
      </w:r>
    </w:p>
    <w:p w14:paraId="3D567815" w14:textId="2F392929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Instrumentation:</w:t>
      </w:r>
      <w:r w:rsidR="00AD497C">
        <w:rPr>
          <w:rFonts w:ascii="Verdana" w:hAnsi="Verdana"/>
          <w:sz w:val="15"/>
          <w:lang w:val="en-US"/>
        </w:rPr>
        <w:t xml:space="preserve"> </w:t>
      </w:r>
      <w:r w:rsidRPr="00DA1DAD">
        <w:rPr>
          <w:rFonts w:ascii="Verdana" w:hAnsi="Verdana"/>
          <w:b/>
          <w:bCs/>
          <w:sz w:val="15"/>
          <w:lang w:val="en-US"/>
        </w:rPr>
        <w:t>f cello solo </w:t>
      </w:r>
    </w:p>
    <w:p w14:paraId="3949973E" w14:textId="1CB66557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Duration:</w:t>
      </w:r>
      <w:r w:rsidRPr="00DA1DAD">
        <w:rPr>
          <w:rFonts w:ascii="Verdana" w:hAnsi="Verdana"/>
          <w:b/>
          <w:bCs/>
          <w:sz w:val="15"/>
          <w:lang w:val="en-US"/>
        </w:rPr>
        <w:t>7</w:t>
      </w:r>
      <w:r w:rsidR="00AD497C">
        <w:rPr>
          <w:rFonts w:ascii="Verdana" w:hAnsi="Verdana"/>
          <w:b/>
          <w:bCs/>
          <w:sz w:val="15"/>
          <w:lang w:val="en-US"/>
        </w:rPr>
        <w:t>´</w:t>
      </w:r>
      <w:r w:rsidRPr="00DA1DAD">
        <w:rPr>
          <w:rFonts w:ascii="Verdana" w:hAnsi="Verdana"/>
          <w:b/>
          <w:bCs/>
          <w:sz w:val="15"/>
          <w:lang w:val="en-US"/>
        </w:rPr>
        <w:t> </w:t>
      </w:r>
    </w:p>
    <w:p w14:paraId="3524D46C" w14:textId="1CF7B04F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Premiered</w:t>
      </w:r>
      <w:r w:rsidR="00AD497C">
        <w:rPr>
          <w:rFonts w:ascii="Verdana" w:hAnsi="Verdana"/>
          <w:sz w:val="15"/>
          <w:lang w:val="en-US"/>
        </w:rPr>
        <w:t>:</w:t>
      </w:r>
      <w:r w:rsidRPr="00DA1DAD">
        <w:rPr>
          <w:rFonts w:ascii="Verdana" w:hAnsi="Verdana"/>
          <w:b/>
          <w:bCs/>
          <w:sz w:val="15"/>
          <w:lang w:val="en-US"/>
        </w:rPr>
        <w:t>1992-01-25 </w:t>
      </w:r>
    </w:p>
    <w:p w14:paraId="60F60055" w14:textId="04D9EB64" w:rsidR="007C000E" w:rsidRPr="00DA1DAD" w:rsidRDefault="007C000E" w:rsidP="007C000E">
      <w:pP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Place:</w:t>
      </w:r>
      <w:r w:rsidR="00AD497C">
        <w:rPr>
          <w:rFonts w:ascii="Verdana" w:hAnsi="Verdana"/>
          <w:sz w:val="15"/>
          <w:lang w:val="en-US"/>
        </w:rPr>
        <w:t xml:space="preserve"> </w:t>
      </w:r>
      <w:r w:rsidRPr="00DA1DAD">
        <w:rPr>
          <w:rFonts w:ascii="Verdana" w:hAnsi="Verdana"/>
          <w:b/>
          <w:bCs/>
          <w:sz w:val="15"/>
          <w:lang w:val="en-US"/>
        </w:rPr>
        <w:t xml:space="preserve">Stockholm, </w:t>
      </w:r>
      <w:proofErr w:type="spellStart"/>
      <w:r w:rsidRPr="00DA1DAD">
        <w:rPr>
          <w:rFonts w:ascii="Verdana" w:hAnsi="Verdana"/>
          <w:b/>
          <w:bCs/>
          <w:sz w:val="15"/>
          <w:lang w:val="en-US"/>
        </w:rPr>
        <w:t>Mälargalleriet</w:t>
      </w:r>
      <w:proofErr w:type="spellEnd"/>
      <w:r w:rsidRPr="00DA1DAD">
        <w:rPr>
          <w:rFonts w:ascii="Verdana" w:hAnsi="Verdana"/>
          <w:b/>
          <w:bCs/>
          <w:sz w:val="15"/>
          <w:lang w:val="en-US"/>
        </w:rPr>
        <w:t> </w:t>
      </w:r>
    </w:p>
    <w:p w14:paraId="5877B98F" w14:textId="17E399F7" w:rsidR="007C000E" w:rsidRPr="00DA1DAD" w:rsidRDefault="007C000E" w:rsidP="007C000E">
      <w:pPr>
        <w:pBdr>
          <w:bottom w:val="single" w:sz="12" w:space="1" w:color="auto"/>
        </w:pBdr>
        <w:spacing w:before="100" w:beforeAutospacing="1" w:after="100" w:afterAutospacing="1"/>
        <w:rPr>
          <w:rFonts w:ascii="Verdana" w:hAnsi="Verdana"/>
          <w:sz w:val="15"/>
          <w:lang w:val="en-US"/>
        </w:rPr>
      </w:pPr>
      <w:r w:rsidRPr="00DA1DAD">
        <w:rPr>
          <w:rFonts w:ascii="Verdana" w:hAnsi="Verdana"/>
          <w:sz w:val="15"/>
          <w:lang w:val="en-US"/>
        </w:rPr>
        <w:t>Performers:</w:t>
      </w:r>
      <w:r w:rsidR="00AD497C">
        <w:rPr>
          <w:rFonts w:ascii="Verdana" w:hAnsi="Verdana"/>
          <w:sz w:val="15"/>
          <w:lang w:val="en-US"/>
        </w:rPr>
        <w:t xml:space="preserve"> </w:t>
      </w:r>
      <w:proofErr w:type="spellStart"/>
      <w:r w:rsidRPr="00DA1DAD">
        <w:rPr>
          <w:rFonts w:ascii="Verdana" w:hAnsi="Verdana"/>
          <w:b/>
          <w:bCs/>
          <w:sz w:val="15"/>
          <w:lang w:val="en-US"/>
        </w:rPr>
        <w:t>Åsa</w:t>
      </w:r>
      <w:proofErr w:type="spellEnd"/>
      <w:r w:rsidRPr="00DA1DAD">
        <w:rPr>
          <w:rFonts w:ascii="Verdana" w:hAnsi="Verdana"/>
          <w:b/>
          <w:bCs/>
          <w:sz w:val="15"/>
          <w:lang w:val="en-US"/>
        </w:rPr>
        <w:t xml:space="preserve"> </w:t>
      </w:r>
      <w:proofErr w:type="spellStart"/>
      <w:r w:rsidRPr="00DA1DAD">
        <w:rPr>
          <w:rFonts w:ascii="Verdana" w:hAnsi="Verdana"/>
          <w:b/>
          <w:bCs/>
          <w:sz w:val="15"/>
          <w:lang w:val="en-US"/>
        </w:rPr>
        <w:t>Åkerberg</w:t>
      </w:r>
      <w:proofErr w:type="spellEnd"/>
    </w:p>
    <w:p w14:paraId="488CD87E" w14:textId="718E0006" w:rsidR="007C000E" w:rsidRDefault="007C000E" w:rsidP="00AD497C">
      <w:pPr>
        <w:rPr>
          <w:rFonts w:ascii="Verdana" w:hAnsi="Verdana"/>
          <w:b/>
          <w:bCs/>
          <w:color w:val="001100"/>
          <w:sz w:val="15"/>
          <w:szCs w:val="15"/>
          <w:lang w:val="en-US"/>
        </w:rPr>
      </w:pPr>
      <w:proofErr w:type="spellStart"/>
      <w:r w:rsidRPr="007C000E">
        <w:rPr>
          <w:rFonts w:ascii="Verdana" w:hAnsi="Verdana"/>
          <w:color w:val="001100"/>
          <w:sz w:val="15"/>
          <w:szCs w:val="15"/>
          <w:lang w:val="en-US"/>
        </w:rPr>
        <w:t>Title: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ma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lento </w:t>
      </w:r>
    </w:p>
    <w:p w14:paraId="5E5A3050" w14:textId="7CF558E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Year of comp: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1994-1995 </w:t>
      </w:r>
    </w:p>
    <w:p w14:paraId="44FC6566" w14:textId="6B610DDA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proofErr w:type="spellStart"/>
      <w:proofErr w:type="gramStart"/>
      <w:r w:rsidRPr="007C000E">
        <w:rPr>
          <w:rFonts w:ascii="Verdana" w:hAnsi="Verdana"/>
          <w:color w:val="001100"/>
          <w:sz w:val="15"/>
          <w:szCs w:val="15"/>
          <w:lang w:val="en-US"/>
        </w:rPr>
        <w:t>Instrumentation: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p</w:t>
      </w:r>
      <w:proofErr w:type="spellEnd"/>
      <w:proofErr w:type="gram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quartetto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di flauti </w:t>
      </w:r>
      <w:proofErr w:type="spellStart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dolci</w:t>
      </w:r>
      <w:proofErr w:type="spellEnd"/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 xml:space="preserve"> (a,2t,b/s) </w:t>
      </w:r>
    </w:p>
    <w:p w14:paraId="21CAC8F5" w14:textId="6B2C2B70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  <w:lang w:val="en-US"/>
        </w:rPr>
      </w:pPr>
      <w:r w:rsidRPr="007C000E">
        <w:rPr>
          <w:rFonts w:ascii="Verdana" w:hAnsi="Verdana"/>
          <w:color w:val="001100"/>
          <w:sz w:val="15"/>
          <w:szCs w:val="15"/>
          <w:lang w:val="en-US"/>
        </w:rPr>
        <w:t>Duration: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7</w:t>
      </w:r>
      <w:r w:rsidR="00AD497C">
        <w:rPr>
          <w:rFonts w:ascii="Verdana" w:hAnsi="Verdana"/>
          <w:b/>
          <w:bCs/>
          <w:color w:val="001100"/>
          <w:sz w:val="15"/>
          <w:szCs w:val="15"/>
          <w:lang w:val="en-US"/>
        </w:rPr>
        <w:t>´</w:t>
      </w:r>
      <w:r w:rsidRPr="007C000E">
        <w:rPr>
          <w:rFonts w:ascii="Verdana" w:hAnsi="Verdana"/>
          <w:b/>
          <w:bCs/>
          <w:color w:val="001100"/>
          <w:sz w:val="15"/>
          <w:szCs w:val="15"/>
          <w:lang w:val="en-US"/>
        </w:rPr>
        <w:t> </w:t>
      </w:r>
    </w:p>
    <w:p w14:paraId="493798A3" w14:textId="2F216A7D" w:rsidR="007C000E" w:rsidRPr="00E845B5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</w:rPr>
      </w:pPr>
      <w:proofErr w:type="spellStart"/>
      <w:r w:rsidRPr="00E845B5">
        <w:rPr>
          <w:rFonts w:ascii="Verdana" w:hAnsi="Verdana"/>
          <w:color w:val="001100"/>
          <w:sz w:val="15"/>
          <w:szCs w:val="15"/>
        </w:rPr>
        <w:t>Premiered</w:t>
      </w:r>
      <w:proofErr w:type="spellEnd"/>
      <w:r w:rsidR="00AD497C" w:rsidRPr="00E845B5">
        <w:rPr>
          <w:rFonts w:ascii="Verdana" w:hAnsi="Verdana"/>
          <w:color w:val="001100"/>
          <w:sz w:val="15"/>
          <w:szCs w:val="15"/>
        </w:rPr>
        <w:t xml:space="preserve">: </w:t>
      </w:r>
      <w:r w:rsidRPr="00E845B5">
        <w:rPr>
          <w:rFonts w:ascii="Verdana" w:hAnsi="Verdana"/>
          <w:b/>
          <w:bCs/>
          <w:color w:val="001100"/>
          <w:sz w:val="15"/>
          <w:szCs w:val="15"/>
        </w:rPr>
        <w:t>1996-08-22 </w:t>
      </w:r>
    </w:p>
    <w:p w14:paraId="74E7898A" w14:textId="658B222F" w:rsidR="007C000E" w:rsidRPr="007C000E" w:rsidRDefault="007C000E" w:rsidP="007C000E">
      <w:pPr>
        <w:spacing w:before="100" w:beforeAutospacing="1" w:after="100" w:afterAutospacing="1" w:line="270" w:lineRule="atLeast"/>
        <w:rPr>
          <w:rFonts w:ascii="Verdana" w:hAnsi="Verdana"/>
          <w:color w:val="001100"/>
          <w:sz w:val="15"/>
          <w:szCs w:val="15"/>
        </w:rPr>
      </w:pPr>
      <w:r w:rsidRPr="007C000E">
        <w:rPr>
          <w:rFonts w:ascii="Verdana" w:hAnsi="Verdana"/>
          <w:color w:val="001100"/>
          <w:sz w:val="15"/>
          <w:szCs w:val="15"/>
        </w:rPr>
        <w:t>Place:</w:t>
      </w:r>
      <w:r w:rsidR="00AD497C">
        <w:rPr>
          <w:rFonts w:ascii="Verdana" w:hAnsi="Verdana"/>
          <w:color w:val="001100"/>
          <w:sz w:val="15"/>
          <w:szCs w:val="15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</w:rPr>
        <w:t>Stockholm, Waldemarsudde </w:t>
      </w:r>
    </w:p>
    <w:p w14:paraId="71947BA6" w14:textId="36516067" w:rsidR="007C000E" w:rsidRPr="007C000E" w:rsidRDefault="007C000E" w:rsidP="007C000E">
      <w:pPr>
        <w:spacing w:before="100" w:beforeAutospacing="1" w:after="100" w:afterAutospacing="1"/>
      </w:pPr>
      <w:r w:rsidRPr="007C000E">
        <w:rPr>
          <w:rFonts w:ascii="Verdana" w:hAnsi="Verdana"/>
          <w:color w:val="001100"/>
          <w:sz w:val="15"/>
          <w:szCs w:val="15"/>
        </w:rPr>
        <w:t>Performers:</w:t>
      </w:r>
      <w:r w:rsidR="00AD497C">
        <w:rPr>
          <w:rFonts w:ascii="Verdana" w:hAnsi="Verdana"/>
          <w:color w:val="001100"/>
          <w:sz w:val="15"/>
          <w:szCs w:val="15"/>
        </w:rPr>
        <w:t xml:space="preserve"> </w:t>
      </w:r>
      <w:r w:rsidRPr="007C000E">
        <w:rPr>
          <w:rFonts w:ascii="Verdana" w:hAnsi="Verdana"/>
          <w:b/>
          <w:bCs/>
          <w:color w:val="001100"/>
          <w:sz w:val="15"/>
          <w:szCs w:val="15"/>
        </w:rPr>
        <w:t>Svenska blockflöjtskvartetten</w:t>
      </w:r>
    </w:p>
    <w:p w14:paraId="68588DB5" w14:textId="77777777" w:rsidR="007C000E" w:rsidRPr="007C000E" w:rsidRDefault="007C000E" w:rsidP="007C000E">
      <w:pPr>
        <w:spacing w:before="100" w:beforeAutospacing="1" w:after="100" w:afterAutospacing="1"/>
      </w:pPr>
      <w:r w:rsidRPr="007C000E">
        <w:rPr>
          <w:rFonts w:ascii="Verdana" w:hAnsi="Verdana"/>
          <w:b/>
          <w:bCs/>
          <w:color w:val="001100"/>
          <w:sz w:val="15"/>
          <w:szCs w:val="15"/>
        </w:rPr>
        <w:t>------------------</w:t>
      </w:r>
    </w:p>
    <w:p w14:paraId="28414314" w14:textId="77777777" w:rsidR="007C000E" w:rsidRPr="007C000E" w:rsidRDefault="007C000E" w:rsidP="007C000E">
      <w:r w:rsidRPr="007C000E">
        <w:t>       </w:t>
      </w:r>
    </w:p>
    <w:p w14:paraId="4D78274C" w14:textId="05B0100F" w:rsidR="006174E5" w:rsidRPr="000B4E55" w:rsidRDefault="000B4E55">
      <w:pPr>
        <w:rPr>
          <w:rFonts w:ascii="Verdana" w:hAnsi="Verdana"/>
          <w:b/>
          <w:bCs/>
        </w:rPr>
      </w:pPr>
      <w:r w:rsidRPr="000B4E55">
        <w:rPr>
          <w:rFonts w:ascii="Verdana" w:hAnsi="Verdana"/>
          <w:b/>
          <w:bCs/>
        </w:rPr>
        <w:t>ivo.nilsson.com</w:t>
      </w:r>
    </w:p>
    <w:sectPr w:rsidR="006174E5" w:rsidRPr="000B4E55" w:rsidSect="00397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0E"/>
    <w:rsid w:val="00065040"/>
    <w:rsid w:val="000B4E55"/>
    <w:rsid w:val="000C3435"/>
    <w:rsid w:val="0017135D"/>
    <w:rsid w:val="0017361D"/>
    <w:rsid w:val="002075FB"/>
    <w:rsid w:val="002334DC"/>
    <w:rsid w:val="002435FA"/>
    <w:rsid w:val="002C390B"/>
    <w:rsid w:val="003330A0"/>
    <w:rsid w:val="0033672D"/>
    <w:rsid w:val="003418EB"/>
    <w:rsid w:val="00397343"/>
    <w:rsid w:val="003D0BB0"/>
    <w:rsid w:val="003F529E"/>
    <w:rsid w:val="00401983"/>
    <w:rsid w:val="00412951"/>
    <w:rsid w:val="00421579"/>
    <w:rsid w:val="004303CC"/>
    <w:rsid w:val="00456C1B"/>
    <w:rsid w:val="004840A8"/>
    <w:rsid w:val="004A2BDE"/>
    <w:rsid w:val="004F75C1"/>
    <w:rsid w:val="00534B6E"/>
    <w:rsid w:val="00555DB5"/>
    <w:rsid w:val="005958EB"/>
    <w:rsid w:val="006136C0"/>
    <w:rsid w:val="00652EEC"/>
    <w:rsid w:val="006850C5"/>
    <w:rsid w:val="006C2B75"/>
    <w:rsid w:val="006E6DA1"/>
    <w:rsid w:val="007121DD"/>
    <w:rsid w:val="00784860"/>
    <w:rsid w:val="007B5B35"/>
    <w:rsid w:val="007C000E"/>
    <w:rsid w:val="007C0D12"/>
    <w:rsid w:val="007E6729"/>
    <w:rsid w:val="00816F56"/>
    <w:rsid w:val="00892858"/>
    <w:rsid w:val="008C6530"/>
    <w:rsid w:val="008E7FD7"/>
    <w:rsid w:val="00927EB1"/>
    <w:rsid w:val="00934DF5"/>
    <w:rsid w:val="00996910"/>
    <w:rsid w:val="009B5D31"/>
    <w:rsid w:val="009E2B77"/>
    <w:rsid w:val="00A2692A"/>
    <w:rsid w:val="00A36CD0"/>
    <w:rsid w:val="00A614B0"/>
    <w:rsid w:val="00A82A81"/>
    <w:rsid w:val="00AD497C"/>
    <w:rsid w:val="00AF26DE"/>
    <w:rsid w:val="00AF7999"/>
    <w:rsid w:val="00B4470C"/>
    <w:rsid w:val="00B93096"/>
    <w:rsid w:val="00BA7084"/>
    <w:rsid w:val="00BF4673"/>
    <w:rsid w:val="00C94306"/>
    <w:rsid w:val="00D21E3A"/>
    <w:rsid w:val="00D6595E"/>
    <w:rsid w:val="00DA1DAD"/>
    <w:rsid w:val="00E845B5"/>
    <w:rsid w:val="00EC3436"/>
    <w:rsid w:val="00ED6CB6"/>
    <w:rsid w:val="00EE5538"/>
    <w:rsid w:val="00F17D6C"/>
    <w:rsid w:val="00F637FB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E5CEB"/>
  <w15:chartTrackingRefBased/>
  <w15:docId w15:val="{74AC31ED-3218-994D-8DC5-63B859E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35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0D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0D1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C0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vonilsson.com/composer/works/mitt.html" TargetMode="External"/><Relationship Id="rId21" Type="http://schemas.openxmlformats.org/officeDocument/2006/relationships/hyperlink" Target="http://www.ivonilsson.com/files/doppler_wobbler.doc" TargetMode="External"/><Relationship Id="rId42" Type="http://schemas.openxmlformats.org/officeDocument/2006/relationships/hyperlink" Target="http://www.ivonilsson.com/files/apnea.pdf" TargetMode="External"/><Relationship Id="rId47" Type="http://schemas.openxmlformats.org/officeDocument/2006/relationships/hyperlink" Target="https://www.youtube.com/watch?v=HyRWZPcGlSM&amp;feature=youtu.be&amp;t=1174" TargetMode="External"/><Relationship Id="rId63" Type="http://schemas.openxmlformats.org/officeDocument/2006/relationships/hyperlink" Target="http://www.ivonilsson.com/files/sottovuoto.pdf" TargetMode="External"/><Relationship Id="rId68" Type="http://schemas.openxmlformats.org/officeDocument/2006/relationships/hyperlink" Target="http://www.ivonilsson.com/files/rotor_zero_en.pdf" TargetMode="External"/><Relationship Id="rId84" Type="http://schemas.openxmlformats.org/officeDocument/2006/relationships/theme" Target="theme/theme1.xml"/><Relationship Id="rId16" Type="http://schemas.openxmlformats.org/officeDocument/2006/relationships/image" Target="media/image2.jpeg"/><Relationship Id="rId11" Type="http://schemas.openxmlformats.org/officeDocument/2006/relationships/hyperlink" Target="http://www.ivonilsson.com/files/torso.pdf" TargetMode="External"/><Relationship Id="rId32" Type="http://schemas.openxmlformats.org/officeDocument/2006/relationships/hyperlink" Target="http://www.sfz.se/1006" TargetMode="External"/><Relationship Id="rId37" Type="http://schemas.openxmlformats.org/officeDocument/2006/relationships/image" Target="media/image7.jpeg"/><Relationship Id="rId53" Type="http://schemas.openxmlformats.org/officeDocument/2006/relationships/hyperlink" Target="http://www.ivonilsson.com/files/gedeckt.pdf" TargetMode="External"/><Relationship Id="rId58" Type="http://schemas.openxmlformats.org/officeDocument/2006/relationships/hyperlink" Target="http://www.ivonilsson.com/files/diabas.doc" TargetMode="External"/><Relationship Id="rId74" Type="http://schemas.openxmlformats.org/officeDocument/2006/relationships/hyperlink" Target="http://www.ivonilsson.com/files/equale.pdf" TargetMode="External"/><Relationship Id="rId79" Type="http://schemas.openxmlformats.org/officeDocument/2006/relationships/image" Target="media/image13.jpeg"/><Relationship Id="rId5" Type="http://schemas.openxmlformats.org/officeDocument/2006/relationships/hyperlink" Target="http://www.ivonilsson.com/files/more_objects.pdf" TargetMode="External"/><Relationship Id="rId61" Type="http://schemas.openxmlformats.org/officeDocument/2006/relationships/hyperlink" Target="http://www.naxosdirect.se/-Various-composers---Fagotto-Con-Forza----S&#246;nstevold-Knut/title/PSCD%20164/" TargetMode="External"/><Relationship Id="rId82" Type="http://schemas.openxmlformats.org/officeDocument/2006/relationships/hyperlink" Target="http://www.naxosdirect.se/-Hirvonen-Matti-piano---Pulse/title/DAPHNE%201012/" TargetMode="External"/><Relationship Id="rId19" Type="http://schemas.openxmlformats.org/officeDocument/2006/relationships/hyperlink" Target="http://www.ivonilsson.com/files/rapidita.doc" TargetMode="External"/><Relationship Id="rId14" Type="http://schemas.openxmlformats.org/officeDocument/2006/relationships/hyperlink" Target="http://www.nutidamusik.com/2015/03/bland-tradtopparna-italo-calvino-som-barnopera/" TargetMode="External"/><Relationship Id="rId22" Type="http://schemas.openxmlformats.org/officeDocument/2006/relationships/hyperlink" Target="http://www.ivonilsson.com/files/doppler_wobbler.pdf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hyperlink" Target="http://www.ivonilsson.com/files/totentanz.doc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s://vimeo.com/126478362" TargetMode="External"/><Relationship Id="rId56" Type="http://schemas.openxmlformats.org/officeDocument/2006/relationships/hyperlink" Target="http://www.ivonilsson.com/files/doppelzimmer.doc" TargetMode="External"/><Relationship Id="rId64" Type="http://schemas.openxmlformats.org/officeDocument/2006/relationships/image" Target="media/image10.jpeg"/><Relationship Id="rId69" Type="http://schemas.openxmlformats.org/officeDocument/2006/relationships/hyperlink" Target="http://www.ivonilsson.com/files/rotor_zero_swe.pdf" TargetMode="External"/><Relationship Id="rId77" Type="http://schemas.openxmlformats.org/officeDocument/2006/relationships/hyperlink" Target="http://www.ivonilsson.com/files/apnea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vonilsson.com/files/gedeckt.pdf" TargetMode="External"/><Relationship Id="rId72" Type="http://schemas.openxmlformats.org/officeDocument/2006/relationships/hyperlink" Target="http://www.naxosdirect.se/-Various-composers---Trombone-Con-Forza----Nilsson-Ivo/title/PSCD%20132/" TargetMode="External"/><Relationship Id="rId80" Type="http://schemas.openxmlformats.org/officeDocument/2006/relationships/hyperlink" Target="http://www.naxosdirect.se/-Various-composers---Piano-Con-Forza----Persson-Mats--Scholz-Kristine/title/PSCD%2010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107579682" TargetMode="External"/><Relationship Id="rId17" Type="http://schemas.openxmlformats.org/officeDocument/2006/relationships/hyperlink" Target="http://www.ivonilsson.com/files/anacrusi.docx" TargetMode="External"/><Relationship Id="rId25" Type="http://schemas.openxmlformats.org/officeDocument/2006/relationships/hyperlink" Target="http://www.ivonilsson.com/files/nejd.pdf" TargetMode="External"/><Relationship Id="rId33" Type="http://schemas.openxmlformats.org/officeDocument/2006/relationships/hyperlink" Target="http://www.ivonilsson.com/files/rotorsuite.doc" TargetMode="External"/><Relationship Id="rId38" Type="http://schemas.openxmlformats.org/officeDocument/2006/relationships/hyperlink" Target="http://www.naxosdirect.se/-Various-composers---Keep-the-Change----Kammarensemblen/title/PSCD%20120/" TargetMode="External"/><Relationship Id="rId46" Type="http://schemas.openxmlformats.org/officeDocument/2006/relationships/hyperlink" Target="https://www.youtube.com/watch?v=cxpZvUKpoHw" TargetMode="External"/><Relationship Id="rId59" Type="http://schemas.openxmlformats.org/officeDocument/2006/relationships/hyperlink" Target="http://www.ivonilsson.com/files/diabas.pdf" TargetMode="External"/><Relationship Id="rId67" Type="http://schemas.openxmlformats.org/officeDocument/2006/relationships/hyperlink" Target="http://www.ivonilsson.com/files/rotor2.pdf" TargetMode="External"/><Relationship Id="rId20" Type="http://schemas.openxmlformats.org/officeDocument/2006/relationships/hyperlink" Target="http://www.ivonilsson.com/files/rapidita.pdf" TargetMode="External"/><Relationship Id="rId41" Type="http://schemas.openxmlformats.org/officeDocument/2006/relationships/hyperlink" Target="http://www.ivonilsson.com/files/apnea.doc" TargetMode="External"/><Relationship Id="rId54" Type="http://schemas.openxmlformats.org/officeDocument/2006/relationships/hyperlink" Target="http://www.ivonilsson.com/files/toccata.doc" TargetMode="External"/><Relationship Id="rId62" Type="http://schemas.openxmlformats.org/officeDocument/2006/relationships/hyperlink" Target="http://www.ivonilsson.com/files/sottovuoto.doc" TargetMode="External"/><Relationship Id="rId70" Type="http://schemas.openxmlformats.org/officeDocument/2006/relationships/hyperlink" Target="https://www.youtube.com/watch?v=HyRWZPcGlSM&amp;feature=youtu.be&amp;t=24" TargetMode="External"/><Relationship Id="rId75" Type="http://schemas.openxmlformats.org/officeDocument/2006/relationships/image" Target="media/image12.jpeg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vonilsson.com/files/rikoschett.doc" TargetMode="External"/><Relationship Id="rId15" Type="http://schemas.openxmlformats.org/officeDocument/2006/relationships/hyperlink" Target="https://bluemusicgroup.bandcamp.com/album/lunaria" TargetMode="External"/><Relationship Id="rId23" Type="http://schemas.openxmlformats.org/officeDocument/2006/relationships/hyperlink" Target="https://bluemusicgroup.bandcamp.com/album/4" TargetMode="External"/><Relationship Id="rId28" Type="http://schemas.openxmlformats.org/officeDocument/2006/relationships/hyperlink" Target="https://bluemusicgroup.bandcamp.com/album/lunaria" TargetMode="External"/><Relationship Id="rId36" Type="http://schemas.openxmlformats.org/officeDocument/2006/relationships/hyperlink" Target="http://www.ivonilsson.com/files/totentanz.pdf" TargetMode="External"/><Relationship Id="rId49" Type="http://schemas.openxmlformats.org/officeDocument/2006/relationships/hyperlink" Target="https://vimeo.com/126478362" TargetMode="External"/><Relationship Id="rId57" Type="http://schemas.openxmlformats.org/officeDocument/2006/relationships/hyperlink" Target="http://www.ivonilsson.com/files/doppelzimmer.pdf" TargetMode="External"/><Relationship Id="rId10" Type="http://schemas.openxmlformats.org/officeDocument/2006/relationships/hyperlink" Target="http://www.ivonilsson.com/files/torso.doc" TargetMode="External"/><Relationship Id="rId31" Type="http://schemas.openxmlformats.org/officeDocument/2006/relationships/hyperlink" Target="http://www.sfz.se/1006" TargetMode="External"/><Relationship Id="rId44" Type="http://schemas.openxmlformats.org/officeDocument/2006/relationships/hyperlink" Target="http://www.ivonilsson.com/files/whereabouts.pdf" TargetMode="External"/><Relationship Id="rId52" Type="http://schemas.openxmlformats.org/officeDocument/2006/relationships/hyperlink" Target="http://www.ivonilsson.com/files/gedeckt.doc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://www.naxosdirect.se/-S&#246;derberg-Peter-luta---Liuto-con-forza/title/PSCD%20186/" TargetMode="External"/><Relationship Id="rId73" Type="http://schemas.openxmlformats.org/officeDocument/2006/relationships/hyperlink" Target="http://www.ivonilsson.com/files/equale.doc" TargetMode="External"/><Relationship Id="rId78" Type="http://schemas.openxmlformats.org/officeDocument/2006/relationships/hyperlink" Target="http://www.ivonilsson.com/files/apnea.pdf" TargetMode="External"/><Relationship Id="rId81" Type="http://schemas.openxmlformats.org/officeDocument/2006/relationships/image" Target="media/image14.jpeg"/><Relationship Id="rId4" Type="http://schemas.openxmlformats.org/officeDocument/2006/relationships/hyperlink" Target="http://www.ivonilsson.com/files/more_objects.doc" TargetMode="External"/><Relationship Id="rId9" Type="http://schemas.openxmlformats.org/officeDocument/2006/relationships/hyperlink" Target="http://www.naxosdirect.se/-Axelsson--Nilsson-Duo---Nordost/title/CSCD%2010042/" TargetMode="External"/><Relationship Id="rId13" Type="http://schemas.openxmlformats.org/officeDocument/2006/relationships/hyperlink" Target="https://vimeo.com/104169515" TargetMode="External"/><Relationship Id="rId18" Type="http://schemas.openxmlformats.org/officeDocument/2006/relationships/hyperlink" Target="http://www.ivonilsson.com/files/anacrusi.pdf" TargetMode="External"/><Relationship Id="rId39" Type="http://schemas.openxmlformats.org/officeDocument/2006/relationships/hyperlink" Target="http://www.ivonilsson.com/files/agnosi.doc" TargetMode="External"/><Relationship Id="rId34" Type="http://schemas.openxmlformats.org/officeDocument/2006/relationships/hyperlink" Target="http://www.ivonilsson.com/files/rotorsuite.pdf" TargetMode="External"/><Relationship Id="rId50" Type="http://schemas.openxmlformats.org/officeDocument/2006/relationships/hyperlink" Target="http://www.ivonilsson.com/files/gedeckt.doc" TargetMode="External"/><Relationship Id="rId55" Type="http://schemas.openxmlformats.org/officeDocument/2006/relationships/hyperlink" Target="http://www.ivonilsson.com/files/toccata.pdf" TargetMode="External"/><Relationship Id="rId76" Type="http://schemas.openxmlformats.org/officeDocument/2006/relationships/hyperlink" Target="http://www.naxosdirect.se/-Various-composers---The-Plucked-North----Andersson-Magnus/title/NOSAGCD%20117/" TargetMode="External"/><Relationship Id="rId7" Type="http://schemas.openxmlformats.org/officeDocument/2006/relationships/hyperlink" Target="http://www.ivonilsson.com/files/rikoschett.pdf" TargetMode="External"/><Relationship Id="rId71" Type="http://schemas.openxmlformats.org/officeDocument/2006/relationships/image" Target="media/image11.jpeg"/><Relationship Id="rId2" Type="http://schemas.openxmlformats.org/officeDocument/2006/relationships/settings" Target="settings.xml"/><Relationship Id="rId29" Type="http://schemas.openxmlformats.org/officeDocument/2006/relationships/image" Target="media/image5.jpeg"/><Relationship Id="rId24" Type="http://schemas.openxmlformats.org/officeDocument/2006/relationships/image" Target="media/image3.jpeg"/><Relationship Id="rId40" Type="http://schemas.openxmlformats.org/officeDocument/2006/relationships/hyperlink" Target="http://www.ivonilsson.com/files/agnosi.pdf" TargetMode="External"/><Relationship Id="rId45" Type="http://schemas.openxmlformats.org/officeDocument/2006/relationships/hyperlink" Target="http://amour.bluemusicgroup.com/" TargetMode="External"/><Relationship Id="rId66" Type="http://schemas.openxmlformats.org/officeDocument/2006/relationships/hyperlink" Target="http://www.ivonilsson.com/files/rotor2.do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23</Pages>
  <Words>3973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Nilsson</dc:creator>
  <cp:keywords/>
  <dc:description/>
  <cp:lastModifiedBy>Ivo Nilsson</cp:lastModifiedBy>
  <cp:revision>40</cp:revision>
  <dcterms:created xsi:type="dcterms:W3CDTF">2022-04-08T06:52:00Z</dcterms:created>
  <dcterms:modified xsi:type="dcterms:W3CDTF">2023-05-12T15:04:00Z</dcterms:modified>
</cp:coreProperties>
</file>